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8ABDD" w14:textId="3825A3A1" w:rsidR="00A77730" w:rsidRPr="00136994" w:rsidRDefault="00AC6591" w:rsidP="00A77730">
      <w:pPr>
        <w:pStyle w:val="1"/>
        <w:tabs>
          <w:tab w:val="clear" w:pos="1260"/>
          <w:tab w:val="clear" w:pos="6930"/>
          <w:tab w:val="left" w:pos="1530"/>
          <w:tab w:val="center" w:pos="7740"/>
        </w:tabs>
        <w:ind w:left="-90"/>
        <w:rPr>
          <w:smallCaps/>
          <w:noProof w:val="0"/>
          <w:sz w:val="26"/>
          <w:lang w:val="el-GR" w:eastAsia="zh-TW"/>
        </w:rPr>
      </w:pPr>
      <w:r>
        <w:rPr>
          <w:rFonts w:ascii="Verdana" w:hAnsi="Verdana"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AE921D" wp14:editId="17031CA6">
                <wp:simplePos x="0" y="0"/>
                <wp:positionH relativeFrom="column">
                  <wp:posOffset>-146685</wp:posOffset>
                </wp:positionH>
                <wp:positionV relativeFrom="paragraph">
                  <wp:posOffset>-113030</wp:posOffset>
                </wp:positionV>
                <wp:extent cx="5862320" cy="1052830"/>
                <wp:effectExtent l="1905" t="0" r="22225" b="5715"/>
                <wp:wrapNone/>
                <wp:docPr id="63488117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1052830"/>
                          <a:chOff x="1209" y="1262"/>
                          <a:chExt cx="9232" cy="1658"/>
                        </a:xfrm>
                      </wpg:grpSpPr>
                      <pic:pic xmlns:pic="http://schemas.openxmlformats.org/drawingml/2006/picture">
                        <pic:nvPicPr>
                          <pic:cNvPr id="133015658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1262"/>
                            <a:ext cx="1658" cy="1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26971089" name="Group 24"/>
                        <wpg:cNvGrpSpPr>
                          <a:grpSpLocks/>
                        </wpg:cNvGrpSpPr>
                        <wpg:grpSpPr bwMode="auto">
                          <a:xfrm>
                            <a:off x="2881" y="2062"/>
                            <a:ext cx="7560" cy="192"/>
                            <a:chOff x="2881" y="2062"/>
                            <a:chExt cx="7560" cy="192"/>
                          </a:xfrm>
                        </wpg:grpSpPr>
                        <wps:wsp>
                          <wps:cNvPr id="1451401677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81" y="2062"/>
                              <a:ext cx="7560" cy="3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911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2095815" name="Lin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81" y="2222"/>
                              <a:ext cx="7560" cy="3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911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2626F" id="Group 25" o:spid="_x0000_s1026" style="position:absolute;margin-left:-11.55pt;margin-top:-8.9pt;width:461.6pt;height:82.9pt;z-index:-251657216" coordorigin="1209,1262" coordsize="9232,1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ZchqPAwAAbAoAAA4AAABkcnMvZTJvRG9jLnhtbMRWbW/bNhD+PmD/&#10;gdD3Ri+JbFmIXWxJGwzItmDt9p2mKIuoRBIkbdn/fnck5Th2inbFtn6wcXy5091zz3PS7dv90JMd&#10;N1YouUzyqywhXDLVCLlZJn9+fP+mSoh1VDa0V5IvkwO3ydvVjz/cjrrmhepU33BDIIi09aiXSeec&#10;rtPUso4P1F4pzSUctsoM1MHSbNLG0BGiD31aZNksHZVptFGMWwu79+EwWfn4bcuZ+71tLXekXyaQ&#10;m/P/xv+v8T9d3dJ6Y6juBItp0G/IYqBCwkOPoe6po2RrxEWoQTCjrGrdFVNDqtpWMO5rgGry7Kya&#10;B6O22teyqceNPsIE0J7h9M1h2W+7B6M/6CcTsgfzUbFPFnBJR72pT89xvQmXyXr8VTXQT7p1yhe+&#10;b82AIaAksvf4Ho748r0jDDbLalZcF9AGBmd5VhbVdewA66BN6JcX2SIheFzMitAd1r2L/gvwjs6z&#10;ssLTlNbhwT7ZmNzqVgtWwy8CBtYFYF8mFni5reFJDDJ8VYyBmk9b/QZ6q6kTa9ELd/A8BYwwKbl7&#10;EgyxxgVg+2SIaKDY6+ssL6EmKE/SAXCFa/h0kpdY5nQ7+FKszXeJSHXXUbnhP1kNVIdA4D9tGaPG&#10;jtPG4jZi9TKKX77IZ90L/V70PbYR7Vg5qOWMba+AF5h8r9h24NIFaRreAwhK2k5omxBT82HNoVrz&#10;SwN5MhgLDirVRkgXOm0N+wPKgFxpbZ3hjnVotpBT3Id+Hw98Ac85Y3UWePxFar5CsYmgOdIqsPOc&#10;YAC6se6Bq4GgAVVApp75dPdoMWfIbbqCWUuFWE64Y2axBZAojqeopWCeUKEqZot5nlUgg0AFPwVI&#10;cYMYnUsSB86/JdmiqqAtIL0im6Q34TIvZ5NqF0dVRsW+4vas2AvHzwh21DD+7cQ4WF1w7h9NuA8d&#10;1Ryag2FPoL0p85ssn83nE7SPQoLEIrL+6p0Mk5DtZZyER0H5oB8PGjgb9BSjBxdcfJ5+pAU9/YWO&#10;SI04I19B7hJwmHiBW9OAnTgWadhDCV9FQ1r3kozQ3aqcl97Dql40k+Ct2azvekN2FN6Uizz/OfOj&#10;GQV3eg3eSLKBhGiNo+VdtB0VfbDhfi+B6BMcoQdr1RyeDNaB+9DosP3fd7xcwPukrGCKRjGFji+C&#10;lr5jx4si6uh/6Hi+yMrs+3f8+RXteeA/acB68c10uva3nj8SV38DAAD//wMAUEsDBAoAAAAAAAAA&#10;IQB+SuTi+LUAAPi1AAAVAAAAZHJzL21lZGlhL2ltYWdlMS5qcGVn/9j/4AAQSkZJRgABAQEA3ADc&#10;AAD/2wBDAAIBAQEBAQIBAQECAgICAgQDAgICAgUEBAMEBgUGBgYFBgYGBwkIBgcJBwYGCAsICQoK&#10;CgoKBggLDAsKDAkKCgr/2wBDAQICAgICAgUDAwUKBwYHCgoKCgoKCgoKCgoKCgoKCgoKCgoKCgoK&#10;CgoKCgoKCgoKCgoKCgoKCgoKCgoKCgoKCgr/wAARCAD9AP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kZg&#10;vU0ALRXy/wDtSf8ABYr/AIJ/fsnSXmieOPjrZ614gtGkSTwz4NUaneLMjbWhcxnybeQEY2TyRmvh&#10;T4n/APBzV8afib4uHw5/Yk/ZCF1qN1clNJbxEZ9Tvr5ccAafY7SknXhZpRx3rhrZlg8O7Snd9lq/&#10;wPpct4Q4izSHtKNBqH80vdjbveVrr0ufsUXRerj86ZJc28SGSW4jVV+8zMABX4oyaN/wcw/tqRLN&#10;dap4q8D6Jd3W+L/SLLwmbIE42kR+XqBQc8OHP1rQ07/g22/bo+NWqNq37Vn7b2itKeUuo7jUvEMz&#10;cfxfa/s2D9GP1rn/ALSxFT+Fh5P193/M9T/VLKsKv9uzSjB9oXqv7lY/WLxt+1l+yv8ADS7ax+I/&#10;7S/w/wDD88f34db8ZWNoy/USyqa5w/8ABRL/AIJ+jr+3R8HP/DnaV/8AJFfnt4Z/4NTvh5blT40/&#10;bJ1u+7uNK8Iw2mfb95cTYrr7f/g1p/ZHVP8ASv2hviSzY5McunqCfp9mNH1jNn/y5S/7eF/ZvAkN&#10;Hj6kvNUmvwZ9w6f+37+wjq84tdJ/bW+El1K33Y7f4kaXIx/BZzXpXh3xn4P8X2MeqeE/FWm6payL&#10;mO40++jmjceoZCQa/MPXf+DWH9nW4ib/AIRr9p7xxayfwtf2NncKPwRI/wCdef8Aib/g1V8VacJN&#10;U+HP7bdrJeRjNpDqXgd7b5uozPFeORz3EZ9cUfWc1jvQT9JL9Qjk/BNbSGZSg/71KTX4bH7GeZH/&#10;AHxTs1+KEv8AwS//AODgb9lqOzv/AIHftP3XieO1k3waT4c+KFy1vEB0L2uqrBbsOPu4elj/AOCx&#10;v/BaP9iEJB+2n+za2uaRBerFda14l8Fyab57NnEUN9YhLMnAOCI5D9aP7WVP+PSlDztdfeiv9SJY&#10;v/kW4yjXfSKnyzf/AG6/1Z+11FfnL+zX/wAHK/7FXxVSHSvjv4d8QfDPVJF/eSXVudU00NnCqtxb&#10;J52T1Je3RV/vGvvb4XfGL4UfG7wtH44+DvxH0TxRo00hSPVPD+qRXcBcfeTfEzAOM8qeQeoFd1DF&#10;4bFK9KSf5/dufM5lkeb5PLlxlCUPNrR+kleL+TZ0lFFFdB5YUUUUAFFFFABRRRQAUUUUAFFFFABR&#10;RRQAUUUUAFIzbRk15h+1b+2H8Av2LvhjcfFj4/8AjmHSdOjyllaovmXmpT44gtoR80sh46fKoO52&#10;RAzD8R/2zv8AgsJ+1d/wUy+IZ/Z3+CWsaf8ADfwLrc72cOlXnia2019ThK4P9pahPJHGFZQ3+jo6&#10;o2/yyJ22E8GMzChg/desnslv/wAA+n4f4TzLiBupC0KMfiqS0irb27tLovm0fo5+3j/wXy/ZH/ZG&#10;nvPAnw1n/wCFmeNbZmjm0vw7fKun2MgIBFzegMgYfN+7iWVwyFXEeQa+HbS4/wCC3n/Ba1vttrey&#10;eB/hfqkXysrT6J4flt2jxjI33Wpo+0/894w5/wCWSnAwPhX/AMEj/wBqb9i7xfZ/GXxv43/ZZury&#10;3iWTTdN+LXiC8a13HkFI5reGCRzkYYuwBAZGB+avsnwB/wAFn/2mP2fodPuv+CkH7ItvpnhLU7pY&#10;bT4r/CO9XV9CQO4VBIsU9wF4yxAuDMQPlgJOK8h1a2Kl/tjlCPZLT5y/zt8j7uOCwOS0F/YNKnia&#10;3/Pyck5X/wCndN2Ta6ct30akeY/s6/8ABHf/AIJEfs8fEB/BP7Xv7Zvhjxr48sJlhvPCGr+MLbQb&#10;W3mcRyRj7ItwLl5MEEbptjrIMxcivqb9ob9pvwB/wS9+IPw5+CPwM/YUsb3w58S5riCzb4fyWemz&#10;fboAh+zi3MSR3E0iSKY906vIwZACQN3zb+294J+D3xC+Ll1/wUG+E+geG/i98C/iVoNrp3xZk03R&#10;V1ubwtqNrCI7XXPIRluYvKt9kM8cLQzpD5/zxSvFLF4zrFp8KoPDNr+ytcftW6fH8FfFd4mq/CXx&#10;pP40S9Hwk8XWsMlxaCPUQUb+zZ1WWILIkdxCX/eRW8g+0T6e0jhU4UoqLvo1u1fTe901pe+j6WTZ&#10;yyw9bPKlPEY6tUrKz54SukpcvvJRg4uMoS97k5U5wWjvJJ/pt8E/+Cjn7N/7VF/qXwS8JeM9a+Hf&#10;xO+wyI3gfx5oP9l6/p0rRuyyLbXIaK5dVHm7YmlULgtwSK+Q/gN/wU2/4K1eDvGPjb4efGD9mLw3&#10;8WJvhdrTaZ4503wWZNP8SW8bANBqKWrEreW86MWhFvBl1QliilWb5p0j9ur4Gftq6Zb/AAN/bp1z&#10;R4fHPh28ltbHxxZ6hHbafqc6Oqf2lpmqKmdGvWKJNtcHS7to2aRLV5VmTo7S8/aj1b4y2994X8Tx&#10;ax+0b8P/AA2bjwrr0kbwQ/GbwYm2R7C9hDKz6pbqI5FaOTzJo0WWOSXyra9clj6lbllCb0fTr5OL&#10;vr276pWur1R4ZwuX+2pV6MfeS0qXai09JQqLkbpyvaT0cPdlLmUZ2+rP2rv2ll/4KafsR698QP8A&#10;gnB+0v4w8J/Ej4d7tU1TwXp+qXOlazJFGh+0afdW0L7i+MmORPMRpofKV/ncr4B+zz/wU0/bZ/Yd&#10;8P8Aw9+L37S3xIl+NH7PvxHsbN7Txq1up1fw3cOZVnt5ypMjTxSxXCtHM0qTC2PkTKUlQO0D4h/D&#10;39rrU4/2nPgD8Qf+EO+MHhDM669qsKxeIPCVxCBBJpviZFVf7b0J1CW41VYzPZoYTeBkW6dfOf2H&#10;fivY/F6P4y/8E5fjp8K49Fkm8Ta1q/h/4Yw/eitJZi2raDY+YGAubUwW9/YKqLuubAh5USRmrOpX&#10;qSrRmp2k1ZNX5W1tdarXVNeltbpdGFyzD4fL6uHqUFKnCSc4SS9pCMtJOM0k3yu0oz0XLzcy5XCU&#10;v3F8LeJtA8aeGtP8Y+FNYttR0vVrKK803ULOYSQ3NvKgeOVGHDKyMGBHBBq/Xw7/AMEGfGXi+D9l&#10;bxF+zf4619NVvPhH4+vvD2m6nGzsl9pTLHdWd1Gz/M0EizuYT08gRbcKBX3FX0GHq+2oxna11t2f&#10;VfJn5bmmB/s3MKmG5uZRej7reL+aaYEA9RTZIo5UaOSNWVlwysvUU6myNtXNbHnnyn+0l/wRy/4J&#10;zftWW+oNr3wO0zw/rTb4m8ReA2XS7u3mOGZ2SIfZ5pMY/wBfFJw3Toa/En9p/wCHHxN/4JbftveK&#10;vBP7KHx38Xwx+F9QsbKTxdb7rANLcWqXiWdw8b+TNtVuVkCq5jcmMKCa+2tE8T/HbR7/APaM/wCC&#10;ov7Mfiu8n8WeBf2hNcs/FXhie8kOn+K/B9hBZosE0XKCW1iLyxygCRY2nwWIQDkPgB8ePhB+1z4p&#10;/a1+JWq6Zdah4K8Ral4W8U+JPCuoQp5z+Hds9pqzknOybTluor2OWI8T6fFtYox3fL4z6tinHkjy&#10;TbbTXVJPXS3bXqvPr+18O/2tk8arr1XiMOoxjKnLXlnKVNONpX2U242ajJXvZp26n9kP/g5B+Knw&#10;z1HT/hf/AMFEvhTcXgNvbv8A8JloGmi1vvJlRXjubiyO2KZHRxJ5tuY1MeCkUmRn9WvgJ+0b8EP2&#10;n/AUPxO+AnxK0vxPos7bPtem3G5oZNobypozh4JQGBMciq65GVGa/KP/AIJOfs0fDD9oDU/jf/wS&#10;5/bL8J2PjXTPhL4kuE8E6yYXhu9LH2yeC8NpcBvNt4ZZY7e4WJTsLSSFw+4iuU/aE/4JK/t8/wDB&#10;Kjx3eftO/wDBOf4qa94k8PWwZryHTIVbVra13EiK8swDFqUK/KSyISDlzDGqFx0YXFZhRw6qSXtI&#10;df5o20fr/Wx5WdZLwvmGZTwlCawtfRxv/BqKSTi11g2mtNk9Epbn7e0V+ff/AATJ/wCC8vwZ/bCm&#10;0/4O/H2Cx8C/EiZo4LVfOI0rXZjx/oskjEwyluBbysWO5BG8rFlX9BAwYZU17WHxFHFU+em7r+tz&#10;86zTKcwybFPD4uDjJfc13T2a816bhRRRWx5wUUUUAFFFFABRRRQAUUUUAFfK3/BTb/gqt8FP+Cc3&#10;gSOPVyniDx7rFq0nhvwbazhXkXJX7TcsM+RbhgV3EbpGBVAdrsmd/wAFYv8Agql4A/4Jz/CsWekr&#10;aa18SvEFrIfCXhqSQlIlHym+u9pBS2RsgLkNM42IQBLJF+HfxD+Cvx1/aI/Z48cf8FGvjR8VJNY1&#10;1viFp+kavY38JOoMLuz+0JfyrhRb2mw20VuqKUZSwQRpCofxsyzKVC9KhrO13/dX+fkfoXB/B9PM&#10;3HG5k3DD8yjFa3qSbskraqN9G+uya1a+hv2SP2X/AI7f8Frv2vo/ip+3f8XtQ0nS7zQpNY0Wxjs5&#10;LeTV9Kiu2t5LbSFZTDDbQzYWWTLOGlVsSvI8qfsTqP8AwTg/Yf1n4A6f+zHrH7NHha48G6XltP0t&#10;rEiS3lIAa4S4BE63DgDfOJPNfncxyc/Gv7UOoXnwU/aa/Zv8W/DG9S10vwP+0bbfC/wzpkY/dQaH&#10;f6Jo1jdQAdwjQTlc5AZgeoFfUP8AwVe/bpuP+Cf37HmrfGXQLGC68Sahfw6L4Rgu1Zof7QmWRxJK&#10;F5KRwwzy7eN5iCZXfkRg6eFw9Oq6urXxSet00n+d1b0NM+xecZvisDDBN04VFalTi+VQak4ra2tr&#10;Ny6XaVkj43/bZ+AOmf8ABNe48NfCX/gnD+1H8ZtM+J3jrVPL8C/BfT/EEOraKIS/+k3UlteIRaxA&#10;BybiV3yUYnCRyyReG/tFfAn/AIKCwfDfxT8Uv2oP2zPAWn6ifC0//CQ3mi/DqKIzWToFksJtbg0y&#10;3hkllD+WLOK4lknyyxxy8ivE/wBrT4feBfCmh6h8UP2qf2itS+IX7QHiJt91YWeuJcHTbtgn+jPB&#10;bgmBLfeQJHmiBaNYreyltyt4PNf2hf2T/wBtb4bfAzQfjn+1vc6tomm6jeLp/g/w/wCONalbV7tc&#10;M0jw2MhaW3hjCrvaURY8yMANvXPkYjEe9NKDSS2UnaK80tE/Lbp5n6BlOWR9jQdTEQlOUrc86cXO&#10;o73tTclzSgu9r3vK9tF0P/BPuP4aah4Y8RWWm/theLvgr8SEu4203XtF8WQ6Xa6pphA320hnubKJ&#10;mjkTd897E22X5IbghgnC/GLwbY+HPjhZa74F+L0Pxq8Rf2gdQ8Sb9Blu4muklB8u4kWSWO+EvV3i&#10;kdGVv9YWLBfbv2ev+CFX7X/xo+D9j+0B468V+B/hj4S1C1ju7O/8f629tNLaSLuSfZHE4jRgQQJW&#10;jYjBxggn7G/ZT+Ev/BUX4P6TD4I/Yp/4KEfst+PNG0WHe3gfQ4dORZSAATJ/Z9kkjO38UjzKzNks&#10;xJJrKjg61SnGNSDS3TW7/wC3XJffY7cfn2W4TGVa2FxMKj2lGT5Yro17SNObsntFyik+ttD85v2l&#10;/wBqX4afGTwtJ4d1v9iTwn4E8XRxxrDfeD9Og0azsxuDOVsoLRJJWdVZM3NxPtDtgBvmrvv+Ce//&#10;AATL/wCCjf7VVnovxy/Zou4/Cui6BrE1z4Y8X69r8ljbrfIyLM9okaySudyKjyLF5bGJoyzGMqP0&#10;ob9vX4M/GnWbf9iD/gtX+xzYfDvxPqSmLS9S1yAXHh/UpHQIZ7K/BLWT5kZRKkrrGQQbhHOwXLj4&#10;L/tff8Eb7SXxX+y1PqXxe/Z3t7qS71z4Y6i4fXPCkMhZ57jTZlH76EOWkaIj+JiV3PLdDrjl9OVb&#10;2s5uUVvZcsk/Nb29NfkeHW4qxNDArBYehGjWnrD2k3UpVIvRqnUvy3eiSbUdWm7ux8q/tAf8ERv+&#10;CreteObr9q/4jftP/CePxRo9sL278Yafr02iXMAt1LfanuIdOt1EiIP+Ph2DBUUFwqLt+S/hT+yb&#10;+2t+1Z4jsvj9pWpzWLLNFF4b8ZzQ3cd1qD6asMMcmmWun28moXht1jhBmtrZxCYx5jow4/YD9srS&#10;vi1/wWN/Y28JwfsB/FbwTH4G8Q6kt544XxdqV9a3FwtuUZdJljtIZHjxL80w3o+YoijlHLHQ0D/g&#10;m3+178VvCsXgv9o79rTQvBXhiXT49O1bwb+z/wCE/wCx/tdjCMW9n/alw73CWiK0ifZY4o49kjqM&#10;BiBvVyunUrfu1Jx3vdWk31u3076t38tfMwfGmKweB/2ydKFVNw5eRqVOMXrHlinq3snaKsr/ABe7&#10;+Yeg/wDBTn/goF/wTs+PPj6C1+IvgP4h6lqWoabF4w1uTSZb3Tri8hslhgjM0ItHSZII/LeM7WDw&#10;SK670fH3l4H/AOC6X7SXgTwNo/j79rL/AIJueLbfwxeeH7fVbjx98N75dU057eZQ0c2zHlWysrA7&#10;ZbsuOhFe6ftUfs6/8E0v2bf2Cte/Zg+Js3hP4Z/D3WrGaGzlnkBujqAjzHewhy099exlEkB/eSMI&#10;gGygIr5d/wCCaH7DfjD9oX9gz4Y/FH9nv9rK/wDB9nLaXi6v4V8UeGYvEFtpmpxTS2txcaXOJ7W+&#10;0Z5mR52+z3K5NxkbQa0p0cdha3soVL3Tdrp211vzata73V9TlxOYcM51l/13EYRQUZqDm1OPMuV2&#10;adPRS91rlanGKsr7X+0f2U/+Cqn7DH7YzW+kfCL466bHr021f+EW8QZ07UjIVLeXHDPt+0EActAZ&#10;VH96voSdhJbFlPy+1fj7o/8AwSp/4J2ePfFHxZ+IPxs/bb8KeIP+EP0q+i8XaT4D0GXQtU8M3WmS&#10;FLi9aOfUbxpWPkyJI80EouH/AHgkMhZ5PHf2P/8Agp1/wU2/Yt/Z50f9orxppt38SPgbfeIpNG0+&#10;z8Yatu1C32iQRmC6w08UTNBNCjuk1uHtZYwiMBnphmVajZYmO93eOuidrtK9vk2ePX4PweY88snq&#10;yvFxXJVXI3KSbUYSajzPR6OMdLO7TPZv+CYvifT/AAd4L+MPhzxxF56+Bf2rLU+KNNm5iurfXDN4&#10;bmE6nhok+0STMG4/cAnpXw/+zRqw/Y//AG2vif8As0azrH2jTNe0fxl8LNWuGhLNdNNFcWtqQP4d&#10;17DaEt2Vmr6J+Gf7Vn7Pfxf/AGz/AIzeFP2fNYvLTw/+1V8OrpbTRdYsfs8+geOgk0lpHM5dkk8y&#10;7EjxtEzKZNRhXgxsBxf7VPgD4Jah4J/a1/aE8SfY5vEviH9pUaH8GZLN/wDTjqFpfzXGpsgT5zA1&#10;rex5PKeb5OcOIzXiVPepQcGnyN6+l3+K5V6ux+hYKLo47ERxEJR+sRp2VtU3yQWn9ybqyb/ljfax&#10;Y8A/tnftY6D+3n+0F4K/4J5/D+18ReOfil46ew0XxHY2yXbWOn2dzdI08Sv/AKOqzF7eQ3U58qJE&#10;YsPnDx9XB+zV8ffEnjyPRv2nv+C3urQ/ECS6byfCvwym8QeO9S0+bOXgkt9MkX7I6NkFEBVT0roP&#10;2D/2Vf2x/gd+ztdaLcf8Ez/iN4gt/FjF/FWnr42sfClzrsPzbLa7ndzqEVmqkD7GkcO9/OaaSaOd&#10;beD6R0TxV/wWlutIX4Tfsi/8E1/hR+zx4bmjYR319rWn3Q0+Rv8AlsqWjKu7v81nJk9Qa6KNGU6a&#10;9spO+vKlKyu79OVfNy+R52YZhTo4qUcC6MUlGLqOpR5nyxUdXL2jSslaEafnzXbS+Cf27/8Agknr&#10;X7PXwsuf2pvE37bek+If7aaS6a1+JHh/UvDviPXblnHmCGyvfNuJ5iz7nMuzAYuzYya98/4JVf8A&#10;Bcn4ifA7W9N/ZZ/4KH3eqHR7iG2Hhvx1rsEq3ulRyoGiW+8wbp7WRGRkuT88YOXMkbhofsr9j3/g&#10;j1oXgT4j/wDDVH7dHxNm+NnxguJEmGqa9GZdL0Zwd6rZwSDBMblvLkZVWMBDFDAV57X/AIKZf8Et&#10;fgz/AMFEPhs0ep21vofjzSbVl8K+MIbUGSHkt9muAMGa3ZiflOTGXZkwSwfqp5diqMnXw/uv+Vu9&#10;/V33+/1PExXFmS5lThlmat16fWsoqDg9LckVFNxWzbUbr7FtH9O6Vqum65p1vq+kX8N1a3UKzW9z&#10;byh45Y2GVdWXIZSOQRwRVivxL/4Jt/8ABRr44/8ABLL47zf8E7v+CgsV1Z+E7XUBbaVql8zOvh0y&#10;HMc0ch/12nS5DZHEe4uMAOlftdYX9rqdnHf2NxHNDMgeGaKQMrqRkMCOCCDnNevg8ZTxlO6VmtGn&#10;umfCZ9kOKyHFKE2p05q8Jr4Zx7p99VddPNNNzUUUV1nhBRRRQAUUUUAFeG/8FA/26fhl/wAE/wD9&#10;nXVPjh4+j+3Xn/Hp4Z8PxzCOTV9SdGaK3DYPlp8peSTB2RoxCu21G9i8U+KfD3gnw3qHi/xZrFvp&#10;+l6XZS3mpX93KI4ra3iQvJK7HhVVVLEngAGv52f20P2kfHn/AAWO/bauH0bxnofhHwP4ft5oPCUn&#10;jTWBZWel6YrDfeSAgs91cN5btFEjyY8tPnSAyDzsxxjwtNRhrOWiX6/I+t4R4dhnmOlPEvlw9Jc1&#10;SXl0ivOXl0vbWyfJ/Fj4M/tQ/tdfs+fEf/gq9+0NqV4dPutetLHSb57ZljvZpLlIGNujZxZWy/6O&#10;Cpx5u1AzGKUD6U+Pdn4C0Pxl+2t8EdT1iTQvBGk/CnRo4Y4YXkSDU9L1C0j8P2K/eIUxmO2B7Rli&#10;cKpNfO/7W/hX4X/B/wCEa/DO7/b58VfEi6sLeOz8P+FrHW4J9LgSNl8uTZbXt5bQWgQEopljuhIq&#10;K1pGjGZIfgR+0f8As46P+wH8YPhn8QvGfiJvi1441jRrzQdRuNNe7sRDpDxy20Dy+YXDybrmI5Uo&#10;o8gk4UgfLKUaVRxlu0222nd2lfbvdaXP2udCvjMPCtTTcFOMYRhCUeWHPRaaTV7QUJPmtZt2S0sf&#10;Xnw7+Mkn7fn7T/7Lvg3w5r0a6nD8TJfiD8QtJjtykmj3mlaXoyzCeME+V5uoWGqBN2GKXELEDeBU&#10;3/BRDUvjx/wXD/a4tP2b/wBiO1W/+Gfwwkkh1rxtfSvDor6rIcTXBmXcJwiKsUKorO2Z5EBifzKw&#10;/wBhv9lL9oD/AIKk/tH+MP2udOu9W+Fvwv8AGmgr4e8X6lYoEv8AxBbKYBcafZzPvZx/osME98dp&#10;m2SbkLSzRL+wnwj+Dvwa/Zg+FNj8NvhP4Q03wv4W0G1Igs7X5IoUAy8sjscu55Z5ZGLMcszEkmva&#10;wuFqYyjLndoSd29nJKyVuy0u/uXc/Pc5zjB8O46k8PFSr0ocsYvWNKU23Jya0lNJqEUtElzS1fKf&#10;FPww/Yp/4J2f8ENvgdc/tIfFnVbTxB4ys7dkt/FXiG3Q3t7emM7bLSrX5xbM5D/c3SBGYyymNMr+&#10;af7IH7Jv7WX/AAW5/ai1r4n/ABM+IE76Jp+qQz+NPEmqXcjrY2880ki6fp8TbhnasgSIbYolALEZ&#10;RX1P+C8n/BQHwX+2t+07p/hn4O68up+B/h9p81lp2qx5MOo30soa7uYj3hxFBErdG8lnUlXU1+kP&#10;/BMP9mj4P/sx/B2P/gmb8Stfv9Q+IXjDwsfiJ8QNPsVeG2gtZp7WzNgZkfJQiNIWjB/eqJmIVZAp&#10;51GjjcZ7CmkqUOzsnL9db/JNnrSrZlw5kDzPEzlLHYnrJXdOmnq0ulk02tFdxVtGekfH7wj+yf8A&#10;t5+CtQPwm+Cvwv8Aj1deCrttJvrG68bPYDTH8oP5Ntd29tOEkOVGFaNRzl8rgfll+1l+xl+zImve&#10;JvB/wk+C/jr9n341+BfCc3iyP4d+IPEKazouu6daI088um6msrzfaFgjmmBJKMbZogFYO0f6WftO&#10;6l8f/wBkbwD4hv8A4h+Ofhv4H/Z1sdJnSfUPhPot3ofi7QZHbbZQaejNcWdxK8phhLlIB+9Z8RhM&#10;n5j/AGW/2O1/a4+I+p/GXw18L/jpD4P8ZeFVg8T/ABg/aC1y3uvEGqaK4XzdK0aztAvli8gxEb5j&#10;KFtmmWHY0gLdGOpRxElDlXO99Ft3T1a9W7b+h4nDeMqZVh54lVpKhH4fek1zaNxkm4wel7xjBz1X&#10;K9VI8Z/YK/4Ke/Cf9qbwBdfsD/8ABW7VrXxF4V1CNT4S+I3iCUi70i6A2qtxeH5oyASUvGIKfOkz&#10;PE52fa3/AAQd+PPiXxPoXxb/AGPta+KDeOtI+CfjFdL8F+MmuVmF/ok0l1HbIsgLB0X7G7J87BY5&#10;kjU7I0A8l/bY8Sfs+eMvgp8Xf2YtC+GHwj1zX/h14LvprTwUvwvvPCWr+FsadPeW93Z3ss08F3LH&#10;FF9pNpGYXmgt7gjcFMTfcX/BPL9gr4L/ALAvwMtfh78K7FptQ1SOC68VeILiQtPq94I9vmHnEca5&#10;IjiXCopJ+Z2d3vA0sQsRFc6kop3l1fTle97PzurGfEmNymWUVZQoSpSrSi4U9HGLXK3UjdRceaLs&#10;0lyyumm0rrwP4oeFrD/gl7+394N+MHw1t/7N+En7QvihfDXj7w7CFW10vxRKrNYalbpkCMzESLKo&#10;wgVZHIY+WE+0PjV8WfC3wK+D3ij40+NHk/sjwp4fvNX1EQgGRobeFpWVAerkLhR3JA718q/8HAui&#10;2V3/AMEtvHXitof+Jj4Z1XQ9T0O6X79pdf2taW/moezeVPKuRzhzXTf8FirzwhL+w1eeE/iTr66T&#10;4f8AEnjnwppniDVXl2JZ6e+vWL3crH+4II5d3+znrXZz/VpVox2SUl2V76el1f5s+c9hHOKeAq1b&#10;uU5ujJrVtQ9m0/NqFRR81FdT84f2zPC3jrxN4C1z4/8A7UPh+Dxd8ZPiRY2mgeHfC+1ro6JqWsKs&#10;lh4e0y3ODatYae8V5czLGJZbu+sYhKVlu/tf2V/wRU+Heu/sZ/ET42/8E5/F2tLfy+Dda0rxLouq&#10;NGyDUbfUrCJZWiVusccluiEjgSOw65zS/Y+/ZG+Jn7Xv7W9v/wAFDP2lvCl/oPg/wxeXcvwX8C68&#10;kn2yeWeUyPrl3FLlrfcdot4Gy8cUNqmdlpC83pX7T0cvwG/4KmfAn9ouBli0v4jaDqnwv8UXlw37&#10;uNznU9LRB/z1kuYpUB/ulhXJQw7p1FiX3S13ael36tp+i8z6DMsyjjMLLJ4tN8kptL4YTglOMI9L&#10;RhGUdPtTau+VH5r6r+wDoH7cXin9sK88ERJH8VPBvx91mfwbC9yyf21G91qc0+mbTkGV47SWSJsA&#10;iSMAsqM7DS+GHiDw/wDtOfsHWP7JXw6NuviX4kaV8OvA+h6dt8z+ybuz1rX7rULuaNCXVUSGe8lY&#10;AkR30OfvDPsPw91LX/2X/wBub9tzwx4RMj+JtL1jRfizpFtGvz3mn2V62panbREg4e4stTltOOf3&#10;xHrhvwm+GPwW+Bf/AAXt0X4peE5YbjwX8W/h7qHj34c3VuzGCO4vrCaW5kTdwN6wXcgUAbY7iNQA&#10;ABXnxoQjytK124S9HJq/9d0fTVMwr1KdSMm3GnCFej196FKnNx/wttNf4ah8Zf8ABYz9ln4Zfsff&#10;tTaFe/s4Nc2HhPxV4N0/X/DqxTNuspkaS2fy5N25izWy3G7Iw1wQoAUV1/8AwTi/4JV/8FDf2pda&#10;0H9ovw946uPhr4ftZZrjRfHniKWVr0rNvMlzp1tuEjsWkLiUtAhLs6SlxmsP9rD9pf4Va98ev2db&#10;D40+GrzxPo/wv+Cfhe08XaTFDHcC81aSy+2tE6tIgnjVri1WaEyRs5imh3xk71+oPiL+1d4v+Omn&#10;W/iP4i/sJftYfGixkhj+w+BbzwvP4V8FxqGV4yllpSXL3SKRgC7nugVOCSMY5adPBzxc5vZPSKut&#10;dN2k2lfayvp0PcxGMz7D5Hh8PBJzlFqVSajJtXaVlNxi5ONm3OSVn9pvT3D4N/sc+BPHl/J4e8Lf&#10;8FVP2o/ixqmlyNBr/ibwf8Vp7bw/p86rlke7/eRB1JUPbxTz3EYdS0W05rqP+CTOo+LviZ+0b8Yv&#10;iD8Pf2lfiV48+Cvhi6h8MeBrzx54ubVhq2pBY5dQvI5HAJjjZYkhbLB47hmBySq/C/7bH7SP/BSz&#10;xh8LPDujftD/ALNviD4A/s1zajbafrGgfD3wuLWSHTHkCtFMHZHBMbOqwuLeCRtoaNjiv2S/Yt0H&#10;9nHwx+y/4L0P9kq80+5+HtvoqDw3dabJvSeMsS8jtgEzNKZGl3AP5pk3gNuA9zBunWxHuLlUdXe6&#10;bvotHrbze7sfnPEEcVgMpcsRNVHWfKuXllGHK05XlFKKqOySjFe7Fy1baZ6kTjrXkn7YH7bv7O/7&#10;Dnwzb4nfH7xtHYQyeYuk6RagS3+rTKATDaw5Bkb5lyxKxpuBd0U7q8I/4Kc/8Flvgx+wbYXPw18E&#10;Q2/jT4qXEKrY+FbaQtDpruAUlv3TlBhlZYF/eyAr/q1cSj84v2RvhZbft7/8FNb7wZ/wWM13xhae&#10;NrvQYrrwx4L1iCTTIb/fEZo7LKuj2aJC/nR28SqZHEm+RXVkm2xWZRp1FRo2c27a7Jvu+/luebkn&#10;CdTEYWWY5hzQw8YuVoq9SaVr8kX9lXV5vRX7Xa/R3/goH+w78BP+CwH7KOj/ABT+DviPTZPE39kf&#10;2j8OfGcWRFMrru+xXWBvEDsNrAqZIJAWC5WSN/lf/gh9/wAFIviB8FPibJ/wS8/bWluNJ1LSdQfT&#10;PA11rhCy2N0j7To0knIZCcm2YsR/yyRmV7dF2v2Hdb+Pv/BIX9vyL/gnF8SbTW/FPwl+KGoS3Pwt&#10;12Gye4ktJjyXAjU4UDC3aABYmCXI8uJnaTp/+Dgj/gmanxf8CN+3N8BND+z+OfBtqsviyLTy0c2r&#10;6XEMi5Xb965tVG4NwzQqy7iYYUrkqe1l/tdKNqkNJx7rr+Gqfb7j3sLHB0X/AGDjqnPhK658PV6w&#10;bdovy1vGcXa0r7Jtn6cI6SLvjYMp7ilr4t/4Ipf8FJB+3n+zsvhz4h6rG3xI8DxRWfildmxtSgK4&#10;t9SUdP3gVlkC8LKjnaiSRA/aVe1QrU8RRVSD0Z+d5ll+KyrHVMJiFacHZ/o15Nap9mFFFFanCFGa&#10;K5v4xfFPwh8D/hV4i+MPj+/a10Xwxo1zqeqTKu5lhhjaRto/iYhcBerEgDk0m1FXZUISqTUIq7ei&#10;S6tn5n/8HHf7desaB4a0X/gn58Grm4uvEHjNobrxfBpeXn+wmTba2ACjJe4lXcyKQ2yJVIKT4Mln&#10;/wAG93wl8L/8E8pdMj+C2m+LP2gpPDLzLqWqeLtRsbOLUpm3GJFhuPIY26MUjLoI5pIlMmxJG2+M&#10;f8EYvhN4x/4KS/8ABR3xp/wUY+PWiNcaf4Z1YanaW9xGZLf+2JQVsbaMuuHWyt0Vl5Dxslox+9z+&#10;29eJhcPDMZTxNZXUtIp9Irrr1bP0jOszr8JUcPlGAm4zp2qVmm1zVJJPlbTTcUrK19Va+qPxh/Y0&#10;/Zk/b0/ZG+Hk/wAMPBn/AASG1q48YXVnLHrnju3+OFpo819I0m9D9qtXjmjhQBE+z294kTiMM6tJ&#10;89eKftT/ALGn/BQP9rj9sKP9mvxv4t8N+IvG/h/wbca/q2j6LrV9fWPhG1MIlhsZr2+aW6luZn8t&#10;VjaSZVNzCwk8tnMf7afts/tS+Ev2Mv2X/F/7Rni5Fmj8O6WXsbFpCpvr2RhFbW4IBK+ZM8alsHap&#10;ZiMKa8s/4JS/sneLfgF8Cb34vfHGKWf4ufFzUD4p+JF/dRBJo7ifdJDYlcDy1t0kKmPokjzBfl2g&#10;TUy2nKUcMpNpavZWXRaJXbfe+ze5pheMcZRpVs2lRhGcnyx+OTlNpOT9+cuWMItaRUdZQXw6Fz/g&#10;jX8SIvin/wAEy/hB4jjs44PsXhcaM0ca4/5B00lhvP8AtMLYOc8ktnvXjf8AwcWftSaV8F/2FL34&#10;OaV4pW28R/EnUINNt7K3utlw2nRuJryTAOTEVRIH7EXO3nJx1X/BFrU7Dw14G+OX7PlkfJtvhv8A&#10;tEeKNI0ey27TBpxmWSDC44UsZiOx5xX4uft0fFL4o/tuf8FF/Fiat4ojvLvVPH8nhjwoby/2WdnY&#10;rfNbWcKv92OEAh2ZRhneSQgszEzjMZKjlcIpe9Jcv3KzNuHeH6eY8bV60nalRn7X1TfNBenV+St1&#10;Pq3/AII3f8ExLb4wfs7Xf7bvhDQ/B/i/4haf4oksvAvhnx1ql3a6BpU1uYn+3Xi2sMkt3KrMGS3G&#10;2PbyzFmBj+q/gp+yX/wUC+Cn7Xll4r1nXP7W1vx54o07WPjV8brl9Njsf7Js43ePw1pVk8huRHKQ&#10;IpJ/LiICRFUAjDlE/Z++K/8AwTr0z4Z+Bf2bvhl4w8S+Dvg34a1zxJ4217S9Laafxz4j1OylsbPT&#10;7a0tfMmkxcSrM+9Ght4YYS8paMM359/8FwPjj8YPG/xQ+Fv7P/xt8VSX/iT4bfCbR4fHFuZI2VPE&#10;t3AlxfOTF+7Zin2QFk+UlCVwDisJKjl+FTcWpRts7Jt2vrb1V+ydrJnqUJZhxXnlRU60HRqqduaP&#10;NKME3yrlTWitCdnZc04uak1p7h8Q/j7r3/BXH/gsBa/sTfF/4lzSfBPRPGmpLpfhvw7eJHb6n/Zl&#10;rcnzTOg3SmcwyfPuOyKZhEUOHr9sLSzs7K0jsrW1jihijVI4o4wqqoGAoA6ADjFfyq/sS/Cb9pH4&#10;2ftJ+G/Cn7JZuIfHdnPJqmi30N4LcWTWqNN5rSuNiKNoUb/lZnVDndg/qVc/8HBPiX45fASH9mr4&#10;TfB/xdpf7S3iCK38Oaf9l0+z/suLWpJUglnSSWctEoHmSKskRWNsK7FFaSqyzMKcY1J1r80m2nve&#10;y+Fel9F5mPGnCeKnWwuFy9p06UEpRVlyXbvVmuiml70tfgd+h9pftg/GL4E2y+Lv2f7f4Ra94r8Y&#10;+IvAN9d3a+D/AAPLqckCzW91p1sbiWCMmJ5m+026MxwqpLvaNMk+8/DS21+y+HOgWfiqHy9Uh0W1&#10;TUoxIH23AiUSDcODhs8jg1+HHh74Y/tk/sH/ABY8U/twfs2ftPeA/jN4/wBHv7r/AIaG8F+EoTO1&#10;k083nTySxRKhuYPOUNLcQpE0EwcMu2Odh+nH/BO3/grf+zb/AMFDNAmsfCty3hjxpptmLjWvBWsX&#10;CtNHFxuntpQAt1ArHaXAVkJXeke9N3o4TGxq1nGr7snstNV5Pq+66M+Tzzh2tgsvjUwj9tRjbnmk&#10;7xk0tHFpOMWrcrtZqzvqr4H/AAWGkj+L3hL4WfsJaeRcXfxq+KWm2Wsaeh/enQNPkGo6jcp/1y8i&#10;3J74bvzX1L8T/BOleNPCE1ne+B9B8QXdhIuoaHYeJLdWtV1KD95bSsxjkMRWUKRKiM6feUEgA/KX&#10;7GttL+29+2T4q/4KPX6rN4I8M2lx4I+B8bLmO8to5T/aWtpuyMzz74IpYyhMKOjrxk/aNdVBe0lK&#10;q9paL0W33tt+jPFzOUsHToYJP3qacpeVSdm16xioRfVSiz5x1r9t/wCKPwOl2/tV/sY+MtB0mOYr&#10;N42+Hsq+K9FhjCb2mlFukeowoOm57EDPfHNeL/8ABSz9oz4D/tT/APBOvVv2lP2UPiXoPjPV/hH4&#10;p0HxvoMmm3u6TTLy0vo8vcQHbLCfs0l18kiqSM8V97EZGDXyv+3J/wAEkP2Uv2ytN1XxTL4PHhT4&#10;gXlnPHB468KsLO8meSPYVuwgCXkbriNxKrMYyVV0zkZ4ijiZUZQi1K6a10f3rTT0+Ztk+NymjmNG&#10;tXg6fLKLvH3otJ6pwk+azV02pvTaLPln/grPe+JPgL8Vfg//AMFs/wBlu1/tzRTpFnpvjW1X5LfU&#10;9FvFLWss3yHCzRXDwGSTcEk+xbVLKK+Mf22/jD4Dsfhh8M/Hf7GnxCN74W0DxJrD/DuxDr/amh2m&#10;twh73w5dQrmRGsriGZUZiyywanEIpJhG716Z8Df+Cmv7b3ws/wCCU81j8Qf2TfDPxP8AhWulyeDL&#10;HxRdXkmNB2gwCz1i1jDNJH5clukRH2ddrRqZXkcAeV/8EkP+CSvxP/by03VPj14U/aGh+Hdv4N8R&#10;W0ei6pbaZ/aF6dUhEdwriETw+UqBo2WQsctwFO1iPna1SWJrKNBO80pNWtZqzum9LO1+10frWV4W&#10;jkuClWzOcVHDSdOM0+dTi+ZRjOMbyUoczW11GUla2p13wb/4Jw/Hf4HfEVPiZ4//AGqdS0P43aha&#10;nUv+EF+F3gGTxh4p077TsdpbwpJFb6XKwc/vJJUUqzhZDl1r2rx38TP2tv2VdKvda+Of/BYDx58N&#10;tRtbVZrLw38QfAXhrWNUv9ykoI7Gw1rUJlDcDdNHGik/MygZHoFz/wAEXP8AgqBqKT+EU/4KnXWj&#10;+HJrqeeSHwzaXWmi5edi80s1tZywxyPI7Mz7nbczFiSSTXof7HH/AAbs/sp/s8eKbX4k/G/xZqXx&#10;U8SWd4bi2/tizW00pJN4ZZTZh5WlfOc+dLJG2cmMEA11UcFiY2jTpuPm5W+9Rbv8rHi43iPKakXV&#10;xmLhVdrKMKMZNrolKpTSjHylztdzvf8AgmJ8QP20f2yf2dNY1P8Ab8+GPhibwX4gsfsfhf8AtLw+&#10;bTU/EunurLJdX9j5ktvHFMhXYqbQw3EKYzHJJ4DdaR45/wCCA/7Rf9uaLLqmufso/EbXFXULdvNu&#10;Z/A2pSYAk4DM8WF4YAvLGgRt80cbTfqQoWNAua4f9ozQfgP41+CfiLwh+0nc6PH4H1TTZLbxA2vX&#10;q2tqIWHLNM7L5TKQGWQMrIyhlIZQR7FTCP2MbS9+O0n+T8n1X6nwWHzyP16opUUsPWaUqUdrbJx7&#10;TjvFq2ullF2Pz/8A+CuX7FGs/wBt+H/+Cv37CA0288ZeEltNc1y3s4UubfX9PiQNHqEeziZkhwHw&#10;f3tv8ysGjUSda3wa/ZY/4L7fBD4cftY+FPFGpfD/AMdeDdct49X1bw6y/wBr6VJBIs0+m+dkDAcr&#10;cW1wVYxbxIEUyTRHgv8Agj1+2j4P+CHx78Rf8Ezrv4zReOfAEPiC+g+B3xGjjka3vzEiXFzpH2jY&#10;sUrxxzxyKyfIGZ1VmSa2Wv0j+E3wa+FHwK8JL4F+DPw+0jwzoq3U1yumaJYpbwedK2532oAMk9/Q&#10;AdAAObD0aOK5qityy+KO/vK2qa/Proz182x+PySNPCz5va0rOjVWjdGSfuyTWqWyi/hfNF6Kz3bT&#10;SLSBLaS4Rbi4trfykvJo1MpU7d3IAxuKqTjAJA44FTTxRTxtBIFO9SCrDORTpp4rdPMmbao5Jr81&#10;PBH/AAUT/aK/b2/4K1eH/hr+xVeQyfBv4VTXDeOtaaV/sOuxyI8Ek7uhw67jts41zueNrht0YIi7&#10;62Ip0HFPVydklv8A0t2fL5dlWKzSNWdNpRpRcpSbsla9lfvJ6RXVvyZ8rftX+AvFf/BCj/gqvof7&#10;RXwf0iQfDHxhLLcw6TbriOTTpHUalpCgMvzQM0U0GfkXda7vM2SCv3A8DeNPDHxG8G6T4+8FazDq&#10;Oj63plvf6XqFu2Y7m2mjWSORfZkYMPY189/8FaP2K4v24v2L/Enw40i03+KtIT+2vBbYGTqMCNiD&#10;llA8+NpbfJOFMwfB2AV8sf8ABtJ+2c3xC+COvfsZ+OtXb+2/AMrah4ahuX/eyaRPJ+9jAPzEQXLk&#10;En7q3cKDhQB5+HX1HHuh9iesfJ9V/XkfWZpL/WbhiGZb4jDWp1e8oP4JvzT0b3ereiR+oNFFFewf&#10;n4V+Yv8Awc3ftYXPw1/Zq8O/sr+HNR8q8+Iuqfa9c24JXS7Fo5Nh/iQyXTW7Bh1W3lU5BIr9OWOF&#10;JPpX4hfHtx/wUo/4OItI+FtwVvvC3gPXIdLmhazJjWx0ZZLu9imAyGWS9FzAHPUTRjoBXl5tUksL&#10;7KO82or57/gfZcD4SjUzh4yuv3eGhKrL/t1e6vW9mvQ/S7/gk5+yO37GH7Dfg34Vavo/2PxFfWf9&#10;teMI5FCyjU7pVeSKTBILQoIrbcDgi3WvpAnHNC/dHFUfEuv6P4V8O3/ifxFqUNnp+m2Ut1fXlw4W&#10;OCGNC7yMT0VVBJPYCvQp040aagtkrHy+MxWIzDGVMRV1nUk5P1bvp+h8N/tXlP26P+CpPw7/AGM4&#10;Wju/A/wUt4/iF8TIWUtFPqhAXS7F8oRvCypKUJAkguZupTA+0fBvxT+G/wAQdAk8RfDnxtpPiLT7&#10;eR4pLrw/qEV5GJEJDx5hZhvBBBXqDx1r5B/4IjeFdY8efCDx/wDt4eObNk8QfHv4gX2uRrM7tJa6&#10;Tbzy21lZkt/DGRcbMceW8eOAK/Pr/gn7+w/r/wAdbj4u/tVeAv2vdX+DnjXQPisNF8L6hYPtspby&#10;5uh5VreBSGeOe4mt7dVyUJcq0c24Rny44mpS5ZqHM6jb3tZJab6bemp9rWyfCYz2uGqV/ZxwahC/&#10;K5J1Jt891HX+JdXSdopaOyPMfil/wUq+MUf7Z/xch8Ha14g+Bvg/4weNNPtviDatpudX0eytwbWa&#10;bBiMtvctHJNPKsQEnmHYHO0Fvo/4P/smfCb/AILJ+MbL4afs1+Ebv4T/ALMPwcdrWC7tbFBq3irW&#10;p1j8+di25fO8iOL97MZZEUoSpNwUh+Dv+Cjviv8AaP8AF37YPi67/a68OWel/EOya007xHDptuYo&#10;Lh7azggjuUGSMTQpHMCuEYSZVVUhR+v3/Bs1YQaR/wAE7dY1N9qLefE3U7iR24HFpYx5ye2I68fA&#10;c2Kx0qFRtxu276PfbyV3dpH6DxP7PJeG6OZYNKFW0IpxfNG7go817e+1BOMJSvZNtK7Pzz/4KE/s&#10;m/Gf/gif+03oetfsxftEeJ7TR/FGmyXfh/WIb77PebreVBNZ3aRYiuUUtC/zRiNxIFMfytnP/ZF+&#10;BfwV+JPhfxV/wU5/4KneJ/EWoeBbnxY1hY6dY71vvGuvTb5p1Vo2jZYYkDsdjRqWBUOohaNvcvjL&#10;4T+Iv/BwJ/wUovLD4V3k2n/Bn4bxrpb+Ko0PlizEzNLcRbiVe5u5A3lDAAhiiZ1yjZ+4Pjf/AMEV&#10;/hZ+0P4u8D+CvHPjS40X4LfC3w3/AGb4I+GfhWD7PJLcybTcXt5euWeR3KqCNpdmUyGUPJKHqngZ&#10;Vqs6lGN6afupv3b7N+i19dF3OXFcTUcty/D4bManJipQTrTgl7RQ3jBNLSpJWWtlH3paPlv8W+Ed&#10;D/YvvbfWPjX/AMELfjoPBvxY1Dw3ceHb74U+ONa+x3GpWV6MM2nz6lMrLeQvHHcq8VzKim3QMBu2&#10;yfnvoGs/G79gj9qT7XPp1vpnjfwFqzRXdjNdx3cCyGMpLA8ltKVZWikdGaKQMu47WVwCOn/4KQ/A&#10;T4J/sv8A7aXjj4F/ADxrda54b8PX0NvFNeTrNLa3Bgja4tXkRVV2hmaSM4AKldjZdGJ/Tz/gkN/w&#10;Qq+AbfA7w3+0j+2P4H/4SbxL4igh1bRfC+oyOun6XZOA9uJoFIF1K6He6Tbo1EixmLchdueNGvjs&#10;R7KnFRlB6tP3VbqlZ6tpbPpt1Paq5hlfDOU/XMTVlWpYiKUYzinWkmrqMptq8Ypv4ldc3xPRP86f&#10;+CcH/BTDxB/wTl8d3nizwp8A/B/iZtWxBrOoaktzHqhsMozWlvcrIY4FLxq5LQSZZRkEKoH2X+33&#10;+xd8L/8AgoB8C2/4Kp/8EwDc2+rXmn3kHxH8FaTGbe7ud0JivR5MJyl4IndZ4BlLyGXzELl/9Jp/&#10;8F2v+CPPg/4IaNq37cH7NUWh+H/CNnb2cXizwVa2v2dbS4knjtY7mzVB5ex2liDw4TYVZ1L7yqeV&#10;f8G8X7a1z+z5+18v7PHizXGj8J/FTZZRxzSYjttaQH7HIN3AMuXtiq4LtLBkkRrV041MPW+o4r4X&#10;s+zezT83vc48VXw2aZe+Jsluq0F+8i27TiknOnNXauou8XH5dLbWn/8ABZr9uS+8JeE7f4VRaP8A&#10;Af4G2OoxeG7TxJ4R8Fp4jGhQxxgRw3JuWffMI8OF2wySoGdFfBz9k+H5P+C2ei+FdP8A2hP2Yf21&#10;fhl+0r4JvrH7VY6dqfhm00abUV53JGLdIwkikMpV7pSjqVZMhlrh/wDgoz+z5r3/AATJ/aGvP2/v&#10;gl8PYPEnwX+IM0emftAfC+6soptPnWeUL9o8lwUCySNuR2H7q4cruMV00Q43w94+u/8Agj14t8O/&#10;tgfskeItR+IH7G/xfuoZtQ8PreSzXHha7kBUtH52WSVAhQbyHlMLWt0VlignPbH21Co415y03abV&#10;l0kls499LrZ3Pn8R9QzLCU6uWYel+8vyxlCMlUktZUpTa9pGst4vnUai1Vmz7U/YV/4K9/AX9sLx&#10;RN8FPGmiah8Mvixp8kkGqfDnxdmK4M8f+tjtpJEj89k5zGUjmAR2MQVS1fWuVYZr4j/4KAf8E3/g&#10;J/wVK+Dek/tFfAPxRp+k/EL+yodR8B/EHTWeOPUI9okgguyg3mMnbtk2mW3blQQHik/O74m/8Fwf&#10;+ChXwU/Z78RfsMfGPwzNpPxT0a6bRr74g3V00eqWliE2spVRte6KlfLvkf5o3WQBpCJz6E8wlgdM&#10;RqvsyS38n2f4PyPlcPwvR4kkpZR7k07VKU3rT1tzRb1lBPv7yeju2eL/ALTH7RPjTQvjF8WP+Cf2&#10;n+JLjS/hNrf7TGsavrlr4Z08T3kyf2iLdY40DATpHHbRSJBlQZY0JOQCPo7xV8E/ir4G8b6L+0F/&#10;wRo/Yk/aU+E+uaVGsGu2vjTRRb6ZrlntJDmG8uZHnLNtzHh4m+V0WN0DHE/4Nx/h1qfhP/goTDqX&#10;xE8JSWkmsfB2/wBY8Ky30YDyxPqFtALlB1AZUuVB4yuSMqwJ/ePA9K87LsC8ZRdWUmtdLLVW7Ppv&#10;0WvU+s4s4jjkGYQwVGkppRvK7fJUcklJygtJP3UrybtsrWPy1/Z5/wCC637bP7Qnjqb9mzwR/wAE&#10;5dNuvihotg39v6dqnxMj0UieHCzlbK/t0kQhzkwCaR0XOSQpavbNP+IH/Bffx47NY/BP9nfwNbvk&#10;KvibWNSv54vfdZSujEf7oBp3/BVX/gmNqv7RJsf2tv2S79vDHx58EMl5oOqafIsH9uLDyttMx+Xz&#10;QBtikf5SD5Un7pt0fR/8Epf+CmGlft3fDm+8EfEfRf8AhG/i54J/0Tx54VurZ7dvMRjEbqGOT5lQ&#10;upWSJvnglBRhgxvJ30lXjX9jXqSv9lqyTX3XuuuvmfLYupltXLf7QyzB0+VWVWMueUqcns9ZtOEv&#10;svlVn7r1PANS+Mvx8v8A9pe8/ZV/a+/4LJL4F1yH7Hb6t4f+H3wzttNsluLy3NxBbw69dJJ5E7xq&#10;SqyqjPwI9zZA8X/bB/Z8/ZfX9tFv2c/FOseNPH+l/CH4f3Xj346ePviF46u9W1y70+3jS4t9DtTK&#10;6w2/nNJaKzQIkzLdqEdAkgk3NVvfhx8Q/wBu39sz9nj9o/TBcWPjjxf4Jtby3VEE9tppm/se31CG&#10;RwVie2m1jSbndg5SNgQwZgfi/wAD/tIan+y98Rvi18NP2lZpvFXiS18VaHouveZGJBrFj4akmRdK&#10;808pFLc2WjxyOck2sExO+TYj+ZiMRHl5ai05nq23azdk7t72Wq6XVu/2eUZZiJVXUw7alGnTfLCM&#10;IczqRptyi4RjfkUpWUr2ag+Z6pfoZ4x/Yw0b4++Gf2oPgB8BfDtr4b8bfCP4w6f40+E9/wCH7SO1&#10;Sw1B9B00x2Vvs2rCjiyMe0EIjtDIQfLUV9lf8E7v20dO/ba/Y80H492tiP7ejtnsfF2jWShWttYt&#10;1AnhVXf5A52yxq7ZEc0e4g5x8A/sMf8ABTvV/hz8M9W0n4D/AAavviv8RvHPiy88R/FL4ieJtcg8&#10;N+GbTWLm2Exs7a5utzTC1t4MfZgIyUtp5Ysx5K5P/BG39qf4seBP2321X4z+H9P0Pwt+1tb6n4o8&#10;NW+krcJp0Gs21/do4j89j5TSCK53ICzN51j0BRB24fFUadaDi/iunpotfd120vy6d/I+ezbI8wxG&#10;W4iNZK9HllC8lzStC1Vct+ZRlyOrFSSfuuy95j/jt/wUY/4KLf8ABXCHxF+zD+wV+yzq3hrwRfLL&#10;pnibxNrDGK68ndtmguLpiltZbkbbJaqZZ2UPtZgWWqH7Lf7Cf/Bfv9ivwTdfDv8AZtm8CaDpt9qJ&#10;vb799pFzNdTlVXfJLcQM5AVQoXdtUdAMnP7Lafpun6XB9m02yht4t7P5cMYVdzMWZsDuWJJPcknq&#10;asV1f2Z7Sp7WpVk5d00rLskkeN/rlHDYX6pg8FSjRum4zTqNyXWTbV32006Hg/8AwT6uf25pPglL&#10;o3/BQTS9L/4Taz1eZIdU0m4tWi1GyYK8bstsFSN1ZnjKhQCqI3JZsflf+1RBD/wSO/4LsaP8ddHY&#10;6b4D8bagus6iE3+THpuou8GpowUYbyZ/NuUjAwoFuOwNfuPuTdjcM1+bP/BzP+zfa/Ej9jnQf2h9&#10;Msy2p/DfxEouJvMO1dM1Ax28owPvN9pWxwT0XzPU1OZUJRwSlFtyp2km99O/yL4QzKlV4ilRrRjG&#10;lilKnKMVaK5/h5Vrb3rJdru2mh+ksUqTJ5kbZU9CO9Or5n/4JAftDn9pf/gnf8NfHmoaktxq2n6P&#10;/YeubrgSS/arFja75TnIeWOOOc55xMD3Br6Yr0qVSNalGa2aT+8+Qx2EqYDGVMNU+KEnF+qdjnvi&#10;38SPDvwc+Ffib4ueLnkXSfCvh+81jVGhXcwt7aB5pCB3OxDivyO/4NjPAur/ABG+PPxk/az8aXM1&#10;1qz2MOmfbnB23M9/dPeXjH/aDW0B9vM96+6P+C2fxHvvhf8A8Ew/ixremzbJtQ0W30cD+/HfXkFp&#10;KvvmKaT8K8l/4Nrvhdc+Bf8AgnSPG10Y2/4Tfxxqeq2rKPmWGHytP2H6SWUzD/fPrXm1/wB9m1KH&#10;8qcvv0R9hllsDwLjsRs61SFJP/D77XzTZ+glfLH/AAWp+Kt98I/+CZXxW1jSdrXmsaHHoFvCy7vN&#10;XUbiOylUD+95M8pHuK+p6+L/APgs/PbX/hT9n/wDqe1tN8UftReD9N1iFuktq0lw7g+2USuzHS5c&#10;JNrtb79D53h6nGpnmHUldKak13Ufea+aR7NoniP4F/8ABOv9jbwnofxn+JOmeHfDngjwvp+jSapq&#10;Em0XM0NsqYjQAtNK5jdxGis7fNgHBr8qv+Cf3xS/Zu+Nf7WH7Tn7D/hv4kQ3Hgn9oaa81P4ceJGs&#10;Z7X7FqUck93brHDMiOk0Xn71ZgpL6am0ncgP7A/tLfs9/D/9qf4BeJv2f/idbNJo/ijSWtLiWEL5&#10;lu2Q8VxHuBAkikVJEJBAaNSQelfzs/tw/tAajoHiDw18AtN+IfhXxx4k+CmsCz8J/HXwYk1nfXmn&#10;26p9mtpjjEr20ka+XOsjhNhCPJuaR/LzapLDypyaXLHZdXfRrfa22j13aPuOBcLHOaWKopy9tUab&#10;d1yxs1OFS3Lq1UVmuZOz0T1t7j/wWj0DXPjb8A/hT+2T408OR6X8QNHvr74Z/Ge08xfk17T9zxsF&#10;Qbdsqpd3CsCQYZrYAkAGvf8A/gmV4G+PPxV/4IG+PfhP+zPbW8njHxV4wvdFsTdXQgjS3uprGC8k&#10;d2+6qWkk7EjLAL8oLYU/Ff7W/wDwUqs/2xf2VW8I+O/DD2fxC1LxRpGoeLri0jEen6xcWFjeWa6v&#10;GiL+7upreaC3uEJCAWdqYRtaRIv0S/4Nd/HEOrfsc+OPh89xvuNG+JMt15Zb/V29zY2oTA7AyQTH&#10;65rhwcqNfNGoyupwav1v/nZX9T6TPqeYZXwXB1aaUqFaLUXrHl5rpd3BSfKurilsz0z9on4h+AP+&#10;CB//AATV8P6d8Fvh5a6/qA1q10e3kulMEeqavcQyzT6hdlMudy20hChiRiKJWVFBX4Zl/wCDpL9s&#10;C40S4tF+AXw6ivpI2W3vEjv/AC4m6bjGZzux6bhX3n/wcLfCuw+I/wDwTF8Va7PEz3Xg3XNL1vT1&#10;HQv9pWzkz7CC7nP1Ar8Ov2Zf2atW8ZfHT4GQ/FXwLdp4F+KnxJsNGs7xpGiTVbZdUtrW/jidGDqU&#10;E4QsNpBcEHPNaZniMZhsVGjQlyxsrJJd7du5zcF5Xw7nGR1cfmdNVKvtJ8zk3dtRU7JXV9Lu3k+i&#10;PK2bxX4/8Ws8sl/rWua5qQ6I9xdX93PL6DLSyySP0AJZm4yTX6UeAP8Agoh/wcKfDTwNYfDeP9l/&#10;xxqy6XZra2urat8E9Rmu2jVdqbpI4lSQqAvzspZsZcuSSf0+8N/sv/8ABP8A/Yd8W+D/ABF4E/Zf&#10;8M6DrHiXxSmgaL4g07Q4ZLizup7a4kTdczN5sSSCEw5Qks80akEMSOK/4Kz+MPi349s/hv8AsB/s&#10;/wDiZtB8SfHTXLuy1XxEqsW0vw/ZQCfUpV2uvzsjRoFJG9WkjBVnVlKeVVcHSlP2rUtFaPW+y17s&#10;zxnG+B4hxlHD/UYSp6vmq68qSvOSSTsoxi20m27Jdj8OfjV+2b+1H+2x8TNO8Jftt/tU61a6Lb3w&#10;i1JbjSWW00vy94aQaZZJFHJcDLxrlVZmYK8qJll5z9onwz+zx8IPH/h3xX+xl+0lrHiqzW3juWut&#10;R0C40rVNF1KAod5yvllWfEsTxSMyYKPgoskn9En7Pv8AwTx/YJ/Yj+H1jonhj4S+FbWS3jSG58W+&#10;KrW2n1K/mIwWluplB3OQW8tNkYJIREGFHhX/AAVZ/wCCL3wH/af+C+sfE39nH4XaR4b+Jui2cl9p&#10;J8N6fFaxeINql2tJ4owsbySjhJjhw+wM+zcKzrZNivYym5KU9+t/RO/5o7Mv8Qsj/tGlh6dKVHD6&#10;xVlBQd9Lyjy3S6u09Oqep77+xR+0h8K/+Cln7FOmePta0vTNSt/EOjyaP488Nsokit74RCO8s5EJ&#10;JVGDb0DYZoZon6OK+Ffhf8F7D/gn3+1L4i/4JQ/tOCTX/wBnL9ohZ1+GeoaoQ39n6k+1Ra+afuXH&#10;mGCMMuSJxZToIjJJX54/8E3f+CkPxb/4Jy/GJvGngyH+1/DOtNHF4v8ACcsxji1GFc7ZEY58qePc&#10;2yTB+8VYFWIr9BP+Clf/AAVe/wCCf/7fP7EV58PvhZ4g8Tx/FKLXNKv/AIdaFN4SuhqVvqyXcS/u&#10;pId0AfyXmj4mJO/5FdtqneOYUMVhlOTSqw6P7S6rzUl9zPOr8KZpkecTwtGnKeDrtWlFNuk7+5N2&#10;1i6bafNtKF1vtY/4JBftB+O/+Cf37afi7/gkF+0drvmaYutTyfDvVbqYKi3Eii4REGWVIr23ZbhU&#10;3jy59ybWkmbb7F/wXZ/4JZR/tgfCj/hor4I+Hmk+J3g+xYvY2cO6TxHpqks1rtHLTx5aSHGS3zxb&#10;SXQp8t/8HE/gfxX4S1X9n79sGSVvDvxCvtA+xa8bC88u4s9QszbXcEkGzDbopri4BkU/KVhGR8tf&#10;qN8Iv2xPhdJ+y78PPjR+0b8SvC/gfUPFXgnTNWv7fxJrVvpyxz3FrHLIqid14DMQB1xit6EKdSNX&#10;A1to7PsnqvmjyczxGKwtbBcSYDSpVupxWzqQfLN2X2am7ttve7R+Pn7K/wC3r8PNY/bR/Y5+OK6i&#10;tjqOh+FYfhN408PQMkaQxxCS0s7/ADwvkSDU4pSOAjWUqjIRS372I29d1fzu/wDBUL4Hfs8/HT/g&#10;oBDH/wAEz/Huj+ONU8efatR1bwz4ZuCiWWqxI08z21zJ5cE32hFeVY4ZJJDMsiKAZIUP64/8Elv+&#10;Chulftt/AuPwt4+uG034seB4hpnxC8OX6+TdfaYT5TXoiIUqkjL867R5Uu+M9FZjKa8oVqlGo09d&#10;GtnZJO3nazt6mnHGWU8Rl+FzPDRaXLacJaSgpSlKN1ZPlTcoKTWqUdXe59VX2r6XphjGoahDB5jb&#10;Y/OkC7m9Bnqa/KP/AILHfCL4g/8ABPz9rPwf/wAFcP2WrJreOfUo9O+JGlWylbe8kZcBpwAR5V1C&#10;phkbaAkscMgzK4Ye8/8ABen9nv4f/EX9nTwn8f8A4g/DuTxJpPwr8a2uoeLdLtZJlurnw5cstvqE&#10;cBidCsgJtpgxYKotiW+XIr4O/aG/4Jw+LPDHwy8UeCP+Ccv7Wnijxh4Zm0GPWtT+BfiO8/0zWNEk&#10;2Sw6xp8SEWurwNtSeOSGJZI2UR5+0oYVvMq1SXNTUL8tmmnqn0dra6prR38jl4NwODozpYueIsqn&#10;NCpCUHyOOilFzUnZ2cZJyio3aV9zrv8Agq94VPiE+Hf+Cyf7Jk02peAfij4MXRPiHHHHmbT5pIvs&#10;kNxKEfAkhkjgjwTsivdPh3Ft+K/P3wV4l+Hnx6/ab8Q/GX9qbxB9j0vVtY1DxJ4jsdNkeGbVbma4&#10;Mpsrd9riHzJZvmkbPlwrK6rJIscMn0N/wTO/4KB+E/hX+y58cv2Kfj7qEbeEPGXw71y98JNeEMLX&#10;WhYSD7MmQdpuMRlDuAWeBNo3zFq8P/Yx/YS+M37aniHVIvBUml+H/C/h2A3PjLx94ouxaaToNsAz&#10;F5pW6uVVtsa5P8TbEDSJ89iJfWJwnSV3LVx/vLf5Pf7z9XynDvJcLiMPjZckaNowq7N0nrFX/mj8&#10;GmukbLa/298Dfh34j/4KS6wvwi/ZohbRfBNrajRvHXxOg0xtN0Xw3o7OHm8O+GLWUeZ+/XyzcXc4&#10;W6u92bhIYnMUv1X/AMFs/wBmzS/hZ+wx4A+NX7PujQaTqX7NniHR9Q8HtGjTtZ6ekkFv5S7iSyiR&#10;LKV2ckkWpJJyTXx18Jf+CYH/AAS08eWsfh34a/Er9ob46+JIrx7HU9Q+D/g+2stHimU/8/WpWwtI&#10;1xj5jeMpGDnmsb9ob9l34cfBbxdov7Bn/BOj41fGq9+JXxEuWsPGnw31bxrp9xpejWUsLLcQ6qum&#10;w/ZzcKCxcJJMsMcMjswJj3ekpVaeFnzwTctLqV9eiStbfXds+QqUsLiM6oPD15QjSblyTpuKcbe/&#10;KcnJNJxuruEYpOyV22/1p+PX/BQXwR8Df2ArT9vqDwNquu6De+H9J1W10uwljSUR6gYVh8x3ICKH&#10;njDsAxXnCnFfnD+0H/wcP/8ABQqf4dW/xT+GH7F9n4A8FatKtnpvi7xNpeoalFcXDpI6C3uiltbv&#10;JtikYJsk4QkggGvsD/ggF441jxT+wKvwb8fWDLrXwq8b6t4W1GG8k8yRXiuBdoDnoI/tPkrjgCDj&#10;pXsH/BUH9je+/bo/Yz8UfAbw3Pp9t4gm+z3/AIZvdSU+XBfW8qyKCRkp5kfmwF8Has7NhsYPp1fr&#10;mKwqrUajV435Ulq/XfyPi8DPIMjzuWBx2FVRKry+0lKVlTuknyLR6e9dt6O1j8q/2w9V/wCC5P7O&#10;nw88GftuftVftQSS6PD4u02ODwt4d8RLCpcb7uFru202GOylgb7PtJ3yEl1BGGJr9ev2mfhto/7Z&#10;f7E3i74eeEbm1u4PH/w/uF8O3U5/c+dcWu+znOOyymKT/gNflD4s+EH/AAXM/a5+AfhT/gmX8Rf2&#10;XdL8NeFfC7abaX3jLULcR5tbNRFCZ7z7TLDcJGoVm+yxtLIYlIz8wb9j/gP8KtP+BvwR8H/BXStS&#10;mvbTwj4V0/Rba7uFAknjtbaOBXYDgEiMEgcZNRl9OUpVE1LkaXxXvfW+51cVYilh8PhZxlRVenOb&#10;So25eT3XBvluk7ptJu9nqfmB/wAGrnxhmv8A4d/Fb4B3UkaxaXrlj4g09Nvzu11A1tOfov2O2+hb&#10;3r9bK/E3/gkJJp37NH/Bdr4qfAG7U29vrD+KdD0W1j+VGMN8l9A23p/x62suPQNX7ZVtk85SwKhL&#10;eLcfuZweIFGEeI5V4L3a0YVF/wBvRS/Fps/PL/g5j8W3Xh3/AIJ36fosGfL1/wCI+mWNwMZyi295&#10;dY/76tlr3H/gjP4LTwD/AMEwfg7ocY4uPDL6l/4GXU15/wC16+cf+Do2Q/8ADCvgm3KfK3xdsmLe&#10;mNK1Qf8As1d//wAExf8AgqJ/wT6m/ZO+GPwKuf2oPDei+JfC3w/0fTta0/xM8ukpHdxW0cUkUc14&#10;kUM7eYGH7p3z1FZRqU4ZzNzkl7qSu/mdlXC4uv4e4dUKcpL205S5U3a0eVN2Wnqz7rr82/8Ag4k+&#10;K1p8ILH9njxzqtvcz2OgfGG3168trNVMsq2QSTCbiBv2swGSBk8kda/R6w1HT9VtI9Q0u+huLeaM&#10;PDPBIHSRT0ZWHBB9RXxL/wAFdPCOg+LPjl+yvp3izSLTUNJ1D4yHStU0+/t1lgu4bq0ZHt5EfKuk&#10;iKyMrAhgxBBBIrrzGLng5RXW3/pSPA4TqU6Gf0p1FdJTbWzdqctD6o1Ww+GX7WP7PU2nWHiGa+8I&#10;/EDwrth1LR72S3kuLC8g4kikXa6Fo3yDwRnkdRX48/8ABYr9in4kfsA/sc+HPgz4E/a01LXvhhrH&#10;jyODRPhreeB9Oguo5vs887XU+o2qxyXbh0UYaMbjICT8gB+zP+COnxTsfh3rXiz9hJtTu5tB0ext&#10;/G/wXuNS/wCPi58HaofNEDZG5ns7uR7eV2OfNcoAFQCqH/BwNBq3gf4PfCH9qLTtCuNStvhZ8ZtJ&#10;1nVreGPIW2yx3N2UGaOCIE8bplHeuTHKGKy91WrSSs7N6a+96r133PoOHZYnJOKqeCUualKaklJR&#10;fNeLdN6p8s3dK6s4tuPQ+GvFX7Nf7Ov7Z/7Anwr8afBr4TaDoPiyPwnb+GLPxNoEcdrJeeMdPgCS&#10;aPrMakRvJqkapNZXZw/nvHDK485A/cf8GrnxPg0v42/Fj4MPE/ma14ZsdaiOcBBY3LwOMep+3x89&#10;tmK89/a08RXn7F3xG1n9oz9mmGz1P4Z/EzUl0n4jeFI7ofYry6aJNT0rVrd41T7JJd2U8WpWk8K/&#10;6HeLeRplIvKbb/4NvvFg8Z/8FQPiF42fSINP/tr4b63emxtVxDbebrOmS+Wn+yudo9gK8ilKEMzp&#10;W+JOz00elk16/enp0PusdTq4jg3G3blRkueF3eUWpKTg766NWVtGkpL4ml+o/wDwV10ddc/4JrfG&#10;Szkj3LH4Lubggj/niVlz/wCOV8B+DNA8K+H/APghL+zn+1c2ifbJvgj8VrPxZI0CgzGBPFVxFcQq&#10;cfddpI2I4z5SE/dr9Gv+CkLWWqf8E8Pje0c8ckf/AAqfxA6svzKSunzMP1FfhD+xF/wUjn+Av7J/&#10;xk/Ys+Klncan4R8feCtWXwqRCJTo+ty2jxxnB5EMrCPOM7JURwF3SNXoZnWp0sZ7+nNBpPs73X4o&#10;+V4PwOMx/D7+rq7pYiE3Fbyi4uE0vPlk/krb2P3E/wCCmvg7xP8AEr9gjxl4g+EureX4i8M2Nr4x&#10;8I6haQidheaVcRalC0S4Idn+zlAMc+Zjoa8F+P8A+1JJrPhf9nD/AILC/Dfwjda54D0HSdTtPiZo&#10;+kwi5vNK0vVIYEnnXgZ+w3loEl2jJCsPlTe68L/wQY/4KseFvjb8LdL/AGJPjt4ngsfGvhmxWy8G&#10;3WoFY18QabGoWO3VjhWuYEATZ9+WJQ43skzD41/Z5/4KD/E79krwB8dP+CYXw6+H194rufE3i7UP&#10;Dfwrt9wmXTbq5unsJ4SkrEurx7XjQDb54YuCJnIqvjqE4xrKVlNfNSjaS09Xbz0Jy3hnMsPWrYGd&#10;NOdCd9XZTpVounUal0SioyT+z72l1Y+tv+CzXxR/4Jn/ALe37Mfh34h2v/BQXRdJ1Lwr9qvvDOla&#10;PnUZtSknhQ/Z7jTEZLiCQmKNVmlCCDfJvGGOPmP/AIIgft+ft/fDm+1f9m34Dfs/al8aPD8emvea&#10;f4ZuPEEenJ4cmzkSJfXAMNvbyHdut32h5PmjKt5iy+M/8FI/+CZMH/BP+9+Ffw//AOFtx+LvHnjb&#10;RZrjxH4b06xVf7MnDwRwiH5i80UsjzxI7IhdrR2AGdifa37RHxV/Zj/4JEf8EutQ/Y6+BXxj0q8+&#10;OXi6xjg8TXXhXVEuL63v5TH9tuJpocG0SKFngt1OyXmNlUsJpB5/tMRPHSr1bU3Be9Z6u60Wt1f5&#10;addT6hYXK8Pw3Ry3B82LjiJv2anFpQSlaVT3VGaindt3V76WV7/lj8MPil4k/Z3+MEni+/8Ahp4Q&#10;17ULC4uLbU/Dfjnwna6pp0rbsSRvbzqQhDrw0ZR1wQGAJB+hIv8AgtF+0d4JsriH9n/4FfBD4Sal&#10;cR+XPrnwy+FdtY3rx5+ZS0zzLg/7uR2wea4rxL/wS7/ay8IfEH4O/CvX/CdnDr/xqtVuvC+kx3DN&#10;cWEJK7mvo9m638uNvNfG/YivnDI6r9wftp/sjfDLxL49+Cv/AAQ0/Y/0uNrrQ9SHin4reMRp6NNb&#10;SNb7Hvblw3Mxt3llMbkLiWxhRgGVV4cPRx0YS5W42aSXVt7JedtX5H02aZhw3WxFFVKcK3MpSlLe&#10;MadO/NOW6aUlypdXonofGHw7/Zz/AGx/+CjFzN8dfjP8brWz8LWN0dPuPil8aPHBtdMtpsmT7JBL&#10;cuzyN1PlwIUQkbim5Sfr7Sv+CE3/AAT++BXwIH7T/wC11/wUObUvA1xFGbPWvANnbxW1zMzECOCU&#10;fbWviSrDbDEHIRjgbWx5b+2F8Grj/goL/wAFJ9A/4J6fsbaYun+BPhLpK+FdOmhjkksdHhtZM6rq&#10;cqZGX+0OYnkJDXMkUPzs0imug8ZfCZv+CoP7XXgj/gn/APshfbYf2e/gTYxabeeKLeZPs7RiT/T9&#10;WaQJ5clzdSK8cCjf5hVpwFjecp0UqNGMpXp88r8qbb1l10/lXW/lrqeTjMwzCtCk4Yn6tS5faVIx&#10;jFOnR+wnJ3/eTdlFJLro+XXuv+Cn3/BMD9mH9lj9jrwP+35/wT4m1TS7jw3q2kaqviBdcuLk39pd&#10;NEbLUV89j5cqXDWrKI1jUiZtykqu306H4a/8PSvgBoP/AAVF/YM8Tr4A/ac8K2n2TxPa6NKlvDrV&#10;/bxKJLK4EhMeZIwhgklLI0MqQ3GVXMHC/wDBVX/goF4V/aa+EGvfsN/sX+FbR/g74Fm0Oz+KHxHt&#10;fLXStLs11K1trO3sySFaBbkQASLu8xYXMatCjSmk/wAVP2W/+CMf7fvhbx/+yj8adG8SfAv4taX9&#10;j8baDoPihdabRJLd1UXoaJ5GYIZhKm4u7K15GgztI7JSwtPEy5bey91StpaV2lKPo9G1+J89QjnG&#10;Iyej7VzeMTqSp83vc1K0ZSpVfOcW5RjJbJfDdHT/AAM/4OLvh94s8J6p+zv/AMFLf2d9Qsbq5t7j&#10;Q/FF9oNgXtrhW3wXEV5YTMs1vhMrIqNKS2/EaD5R8t/D/wDbO/Zu8Ca7c/sgePPijrevfDPwl4ml&#10;vvgF8evDdhcQ+IvAXnlXV/KkihmuLYZVbm32KSY5DEHAgEf0/wD8F/8A/gnN4c8QaTb/APBSf4Ae&#10;G7XWbcLbS/EjS9PkL2+pWZVRDqamJgxXbsjlaJuYyko27JZD87fFv/gmf+yV8d/hT4f+P/7AnxQ1&#10;bSdP8VfubHR/HV7DLp8GrFF/4kVxegK2lX+4MkS3itb3Jkg8u6BlRGyxH9pRqOnK0nHa+8ov7k9l&#10;5p7M78njwfUwccVTjOlGs7SSd406sfPWUXZu32JQbUla6Pnn/golpOizfHNPiVpj6NcXHjHShqeu&#10;X3heZZdJvtSEssNxfWTqBmG6Ma3hjwDbzXU1s4WS3dV9d/Yh8J/8FCv2lvgHpXwu/Zo/Y+8P/ED4&#10;beBtenude0LWtQ+waVr2uTS+et1qH/EwsjfzQwi2iWHzGijiji3xkuGPxt4m8Ma/4K1y/wDBni3Q&#10;bzTdU0i9mtNR0y+tmhmtLlG2SxPG2CjqybSCAQVwa/Sb/gnt/wAFFf2x9K/Zz8H/ALDf/BMT9li3&#10;1zxBpFte3njjxl4gslaFLq6ubicPu82KC3RI8RrNcyMZfLWNYwVXf52FdOripObcbrZK7b00276v&#10;Q+uzyGKweR0o4aMKjg1aVR8sIRSfvtqSeitFWd7u59OWP7M3/Bdv9qLwTp3wv8d/Eb4Z/s2eCbe1&#10;Wxm8P/DO1K3dvbpgIsItpZdihRtCR3kS7eCuK+pP+Cfv/BLv9mf/AIJ5eFpYvhXo02p+KdStVh13&#10;xprKo19drkMYkwNtvBvUERJ12IZGkZQ9fDeoftSf8FjPhL4jaXxd/wAFIf2T9Z1a1kzN8P8AVvG2&#10;jW1yZM/6hl8m2ZW/h/16/wC93r6S/Z2/4K+eIdN1DSfh9/wUU+Ad18I9T1VooNK+IFndJqHg3WJ3&#10;AIWPUoXlhtnPJ2NNKqAfPMpIB+kwtTBxq801Lm2Tnrb0a0X4H4/nGF4hqYF0qEqTpS1cKGnN1u00&#10;p1Lf9vpb6GX/AMEy7B/hH/wU1/bK+AVxq/mR3Hi7SfFtjb9gdSinu52H0+02yH/dAr743DOM18E/&#10;DDQYPC//AAcSfEC/0+YGHxf+zfbavOVYESyRahp9mjDHX5Lcj6V5D/wV4+L3/BTP4a/8FI/BNp+w&#10;63jy607UPh/aWUGm6fZ3E+gvqt1dalbebOjH7J5yLJbyB5vlQxws+UXB0p4qOEw7vFtKclpq9W3+&#10;pxYrKKmfZxTjCpGDnQpzbk7K8acYvXpdps/VTcPWjNflWf2YP+Dma1sft6ftp+C5G8vf9nWazZ84&#10;+5htK2Z7ddvvivVv+CPH/BRX9oj47fEPx9+xX+27pMVv8WPhzvmmvI7SKF7+1jmWCfzUgHkb4pZI&#10;NssWI5o542VTtLvvTx8Z1VTnCUb7XWjfbc4MZwvUoYOpicPiaVZU7OSpybkk3a9nFaXau1sfJ/iz&#10;UrH4Xf8AB0zb6jBbeTDc+KLOGMbcBn1DwvFC5695Llz9a/a1G3IGBr8TP2+bGLQv+DkD4aanbxbX&#10;1LxZ4NklZR94mSGDJ/4CgH4V+2URzGp9qwyz3aleP99/ielxp+8wuV1Xu8NTX3f8Ofmv/wAHRsan&#10;9hLwXKc5X4vWK/gdK1X/AAFfE/8AwRu8Cfs3/tUfCL4j/skfF74CeG/F/ia2ni8UeElkmXT9bvLf&#10;YLe+t7HUht8mWPZaTRwSN5ErF1kCIzzR/oP/AMHJHgVfFv8AwTau/EDozf8ACL+NNK1PjtvaWyz/&#10;AOTlfnR+y/8AC34QfED9lTwJ+0b+z947/wCFT/GP4ZaxNY658RmuiNIF61xI1gurAl1sILm2lWCO&#10;+ZBbSSwXVtcgiWEnzcdFrN+aya5U2n1WzSvpfrrpofX8M1o1OAlS5pRftWlNX9yWkot8rUlF6Rbj&#10;r72mup3nwc+Nfxb/AOCPPjzTfjL8EfiX4g+IH7NOveKpND8T+GNYt3t9U8MamhP2jTr6zl2/YNWh&#10;XJyoRLpYgSFUxlPrz/guF+0n4Q0z9k/9nz9sv4YXMPiDSdK+O3hvxRo01vKY0v7eOyvrpEyRuQOI&#10;wpBGRkgjIIr87/2/f25/ih8WLzxZ8DPit+yDD4E+MHiaHTdA+Jd54f1qQ2niL7LeW13YS/2bsdWu&#10;lKIkF2lxIXt7qRB5iSRGPsvg/wD8EsP+Cz37SX7L2h/sweINJt/Cfwv0/XDr+h6T8QryC1a1u3SU&#10;E7Iopb6Efv5j5Loq7pWYru5GNPEVOWph6EXKLWlk/dlfbXVLr5PTXc78RlOF9thc2zKpTpVFJqTl&#10;KP72m4/FeOkpatJpLmjZtRdkvT/jD8ftN/ZA+JXw1/a18Iakt54b8G/GC9n0e60+zKSax8P/ABhb&#10;y6xAmCQZTBPHrkKK+Ak1t0BWv1v+KPw3+E/7WvwA1T4ceKls9f8AB/jjw/5Tz2sySx3FtPGHjuIJ&#10;PmXcMpLHKM7WVHU5ANfi78Vv+CDX/BXLSfgPpvwkTxx4H8aeHNB1CS90nwroPiRlmhmbzCdsl/aW&#10;w8sNNOyxmXYj3E7qoaaRn6L9jj4+f8F5P2D9Hs/2fD+xb4q8beGdLYQ6fpuueFbm5FhECSYrbULR&#10;tgjyeA7SoigBAoGK68Niq2HqShXpSUZW6NpO1radLflseHnGS4HNsJSr5bjaUq1Jv7ai3Hm5k9bW&#10;lzNy6K8mk9Ff51/b2+Bv7S3/AAT20rW/2PfjFpLa34R1hY18A+NFhZbfULC3vTdxBRkqs8DTXI8o&#10;ktB/aV4B5sdxDKvN/wDBMy41QRftFWfh3VZLO+uP2YfE/wBnkjfazLFcafczIMH+KCCYfQmv0S/a&#10;NtP+C23/AAUe+E958A/Gf7Bvw28B+Gdc2NNrXizVIbi6snUgrJCDcSPDJjcu8W7OoY7Sp5r4n/YZ&#10;/Z78Vfsn/wDBWLTf2Qf2obePS31+x1Pwnr62twskN3b6tpE8Vu0Ug4dJHngx0IPysFZWUeZWw/s8&#10;XBwUuRtJXTVr9NT7HL82jiuH8RTrypvEQi6ko05xnzcqTcmo3Sbsk0nv2vY+nf8AgidP8Tv2gP8A&#10;gk5+0j+zBol5cahMum6paeErW4nLeVLqOlyr9mTJISNpoy+1QBvnkbksTX5l/s4fAC9/aG8fSeGZ&#10;PGuh+FNG0mxbUvFPivxNeJBZ6PYJIiPMwLB55C0kaRwRhpJXdVAwSw/Ub/g1ou7zwp4p+Pnwo8UW&#10;5s9WsptDe40+YbXikik1GGdSOxVyin3r8tP2odTh1b9qD4jaoPCo0Fbrx9rEy6GY1X+zg19Mfs+0&#10;cDy87MDgbfSpxKTwOHqS1+JNej0R05LKtHibNcJRaim6c1K19ZQV3bS9910vve9j6E/ae8ff8EiN&#10;d+BNr8L/ANin4O/FKx+J2garajR/HeoKnl+I8OEmedPtjNF5gzNGI7dGV1jXagZ1qH9jT9mP/gql&#10;8Pv2mdD/AGoPhb+xl401vxRpOpTajBdfEDwrdRWd/PPFKjzSy3bweax85n8wShg+192RmvP/ANin&#10;/goz8f8A9gua/uvgHp/hBbjVJM315rXhaC5unXgeV9o+WZYsqD5YcLuycZJNfV3hL/g6D/bW0+6j&#10;HjP4O/DPVrdSPMWysb6zlYd/nN3IoP8AwA1FOpgak1UqycWrfDFJK2z63fyNMdheJMFh6mFwFCNe&#10;nK93VquUmpKzVrRsnropW10tssv4qf8ABIH/AILO/tw/HXVPjZ+0L4E0vStZ1qZS19rniqxW2soV&#10;GI4IorOWd4oo1AAUKSeWYs7Mx+of+CfX/Btz4d+DHxA0/wCMH7ZnjrRfGV5pF0txpfg/Q7eR9LMy&#10;HKSXMs6I9yoOCIfLRMrhzIrMlWPgz/wdK/s2+IYxafHf9nbxd4XumlVEn8PX1tq9sFI5kkMhtpE/&#10;3VjkPua+nfAv/Bbf/gl98QLRrrTP2s9EsWjTdLDrtjd6e6+wFxCm8/7pavZwuHyWVX2iqc0t/efX&#10;0dj8+znNfEWlhHhHhfY07cv7qF0o7WUk52VtNGj03w7+x/4Qsv2uPEH7ZXi7XLjXPE97oVtoPhWG&#10;7gRYfDWlRoGmgtwBl3muWmmeZvmCyCJdqht+B+yv/wAE8fhH+yx8UPiL8c9J17V/Enjf4ma9cX+v&#10;eKPEEkbXEUEkzyrZW4jRVhhUsMhQN5RM/LHEkfI+J/8Agt3/AMEuPCQZtR/a30e42/w6XpOoXmf+&#10;/Fu9eH/FX/g5x/YP8GT3WnfDnwR488YzRR5tb210uCysp2/ul7mZZ0/78H8a9KeKy2m+aU43Tb3v&#10;q93ZX1PkcPk/GOMhKlToVbSUYu8XFOMfhV2krLe19Xq7vU9Rl/4JA+A/g5+yL8Qv2cf2MPG9x4O1&#10;74mXEMPiXx74g3ajfyWDTAXEO5fLyPs73EaKCnMrEsGYyD5Z/wCCp3g3Vf8AgnP+xr8Of+CZ/wCw&#10;h4A1h7z4sXl7B4i1vSLN5dV17yRAs8TtEu6Wa5M6K2OEghMKqIyAuPrX/B1xeOHh0L9hmKP+5Ndf&#10;Eot34yq6eP8A0Kuej/4Oo/i1Fq0E91+yN4bksfMBmhTxTOkzrn7qyGEhT6Eo30NeZWxeUSpuNOfK&#10;2uW6i9Fe7tot+rPscu4f4+pYqNbFYf2sVJ1HGVSHvTUeWLk7tvlsnFPRWaVrs8G/at1n4efsA/sH&#10;yf8ABNPQNRs9U+K3jTxFZ638dLyxSOWDSEhCT2miidRiV4nWCRtrOiP9ow373C1vhR/wTp8Y/Df9&#10;g/xF+1B+1n8cNA+EvgrxhZ2//CN6XqHw5s9c8ReIWw0sEdp5xjnsRLtV18mZTIiGSVVijWSqnhXS&#10;v2MP2oP+Cs2jfE6++Ka2vww8a61f+PvGUPiy3W3fSJI0vNTvdJud2I5VMtuUDxFgYLhMMZFYD3nU&#10;bLTv+Cy/xx8a/t0ftb/EO58A/st/B9pLHSIpZvLmnjG1hBEFDBLifMMk5QPKWltraLzDsePzIU41&#10;pOWjt7sFfSyV3Jvsk7va7bPsMRiq2X0YU3JxUrVq83BOTnJqMadOLTXO5R5Yqz5IxVm3q/V/+Ddr&#10;/gojpvxP8C3H/BPX46arDfXml6bNL4DfVJEk/tHTNpM+mEP/AK0wqS6J8xMG9QFS3Ar0P9or/ghL&#10;rvgrxZrXxf8A+CZnxv8A+Fa6prUMia18Pdaj+1eG9Wifhrd4nSVRBhpG+zzw3MO5gqrEoGPyh/aE&#10;+N3wv8D/ALT+hftMf8E/Pgnrnwp8J6Hdw/8ACEXWoXlxctqF5ZPmW5Z7iSVSxDxRyW6yOgXG/Jlb&#10;P9Dv7Gv7Y3w6/a7/AGSdB/ai0S8t7GzvtKaXX7RrjcNJvIBi7gcnBxG6thiBuQo+AGFenl06OMpP&#10;DVtXDZptad09Hp+Vj4/iyhmPD+Mjm+XxcKeI+OnJRklPdxnH3ou+r6tS5rNH80Xx6j+JfiL9pnxD&#10;4Z+P2vWNn4qsfFEmg+Jb64x9msZ7ST7E+TArfuYRFtHlqwCRgIpAVa+vfgR+wF8d/EenXHw3/Y7/&#10;AG1fgj8ZPDf9oS6u3wxbxle2EupSARIbm70k+T5u1URQZXdF6DG456n/AII1fsr+GP8AgpF/wUH+&#10;JX7Xvxm8C2eoeD9J8QX/AIhutD1KATW13q2qXc8sFu6Mu2aKNfPkZegZIQwKuQf1u+Jv/BOv9jn4&#10;l6Yqr8CPDvhvWrVkl0bxd4P0eDS9Y0i5jYNFcWt3AiyRujhWAJZGxh0dSynky/LZYiLrX0bdtWm1&#10;67a+aZ7nFHGNHKq1PLkrShGPMlGLhGTSaXK7S0W3LKNk+p8J/B34H/8ABdHwUr+FfhF+yd+zb8I4&#10;7gAS63ofh3TbZQenmMLaS4LHvkxMfY1758Mf+CUfxT+L2r6X8Qf+Cov7VurfGa90+aG6tfANnCNO&#10;8KWtxGSVeS0hWNb5lJPzvHEHVmSSN1OK+3EXy0wTXnP7VX7VXwV/Y6+DOpfG/wCOXi2LTdJsV2W8&#10;KsGuNRuirNHaW0ZI82Z9pwuQAFZmKorMvvRwOHoxvUk2l/M9Pu0X3o/MKnEea5hWUMNShCpPS9OH&#10;vu/RSblNX8pK58u6NLoS/wDBwe3h/wAMLbxw6J+yslncWlqoVLbGtI6x7V4UCOWIhcdGXtXhP/BV&#10;f9tP/go/8H/+ClGg/CX9iy/1zVrO38H2WryeCdP8Px3sOqyRPdz3CMoTzpN0EOGSJxIVX5MNg1wn&#10;/BDD49+PP2xv+Cvnxg/at8bWPlTa/wDDm8LW8TBo7GJtR0uO0tQwC7vLt7YRhiAX8osRkmv2a2J/&#10;dH5Vy4eH17CylTm4pzbut7f1/wAMezm1aPDOdUqWJoRrOFCEHGWsVJq7ezvZ6K1m+jR+U11/wcO/&#10;tV6JCNP1v/gkt4uhulXZI02v30Q8zHPyNpJPX+Hdntmuw/4Iv/s1ftVeOv2n/ih/wVB/bA8GXfhT&#10;XviFYtpeh+Hb6xe1lNq88Ekjm3l/ewwxiztIYfMO+RFdzkFHf9Kdq9NopQAv3RXVTwVb20Z1qrny&#10;6pWS12voeRieIsCsDVw+X4ONB1Uoykpzm3FNPlXM7K7Sv3Wh+JH7bN4/iz/g5W8B6DbIZH0fxh4Q&#10;jZRzgJDbXZP4LJmv21jBCAGvxT0K60j4w/8AB07Je2ima3s/E9xHK0a7hFLpvhhocn0AntQPqa/a&#10;4DAxWOV+9OvLvN/gd/G37ujllHrHDU2/nf8AyPnH/grp8MU+LX/BNj4yeGJJCv2TwXcayuBkltOK&#10;34Ue5NsB+Nfze/Ar9or44fsz+OY/iH8BPiNqvhnWDbtbyXOmyjZcwswJhmiYGOeMlVJSRWXKqcZA&#10;I/rG1zSdO1/RbvQtYso7mzvbaSC6t5lyksbqVZCO4IJB+tfzff8ABP34YWnwG/4KyW/w7+IXhqDX&#10;7v4aap4qkh067KRxXuoaRp2ozW7F5CFiHn2qSrIxCqVViQATXBnmHlPFUZRdr+7ftrp+bPqPDfMq&#10;NHJcwoVYKagvacrtaS5WmtdPsxWump9L/wDBvvpWiePP+CgPxC8YftWaTJH8WNP8NQ3PhrTde0VL&#10;KS2Dvtuporfy0WCRYWt1RUVT5U8mBtJr9s1VUGFFfy8/tJftBeNfGX7bn/Czf2avH2uXviDTbvT9&#10;K8O+LvD8L2+o+IL+C3jtJtTRIv3nmX1x50/l43MLrYy9Vr6n1b/gtJ/wWa/ZM8NaDqvx4svCWsW/&#10;iA3SaPP4n0izkmla1ZI7iKRNMuIXhkikcRukyo4kWRCNyOFWX5nRwlOVOabSb95K97vr5m3FPBeZ&#10;Z5jqOLoThGVSEV7KUuVx5Y/DBW2STbVk076H7wUYHWvxm+DP/ByJ+2jcfD3Wfi/8T/2J9B8UeFdB&#10;vrWz1nXfB91eaXb6dNc7/JSVpzdjL7GAOVAYopILoD9ffsuf8F+/+CfH7Rn2fRfEnju6+HOuTHZ/&#10;Z/juFba3dgmWZL1C1uEz8o814nY9Er1qOaYGs7KdvXT89GfA47gviTL4ylOg5KOjcGp20T1UW2tG&#10;nqlo7mV/wcEyfHrwP+xtY/H/APZ5+L3i3wjqngvxNbtrE/hfxJc2P2jTrs/Z2WRIXVZiLhrTaXB2&#10;AyYxuOfys/a88A/tqeE/EXgz9vHVfj8fixY6DpuganoPj6O3Y3ejQSStd6d9vglUOim48+MSh5ov&#10;OikgMwlRol/oV+Jvw9+GH7SvwY1n4a+Mra11zwr4w0OW0u/ImV0uLaaMjzIpFJw2CHSRTlWCspBA&#10;Nfhb8bdO+LP/AAS7TxB+xD+0/oWrat4RktdVPwn8dafGGivNH1AeVqWnOjHaYpN0VyYAQ1pqNtb3&#10;AEkcgdvNzfDr2ntJNqLS1TdlJbXW2q/FeZ9hwDmV8P8AVKcIurCTvFxXNOnJLmUW9bwabav8Mm7S&#10;5bH0F+w/4y8LfC3/AILQaL8dfAOnSxfD39rT4f3es+HZPOBistSlC3t9aTPgK1xDfWdxC0aE7ftc&#10;Qz82KwviD/wTA+EnxR/4OBtc+E/xQ0qSXwP4q0Sb4hzaTb3kkLah53yTxNIhDqr6h9okOwhtmVBX&#10;II8X/wCCS/xV8OftCeGdC/Ya8c+K7LQ/HHgvxzD42/Z58ValGzQ22pxSpNdaLMVbIt7kRtIFHV2k&#10;J3sIY2+qf+C1HxL+Mf7Cn/BRr4L/APBRbwX4ak1Xw7b+GH8M61bLvWGdUuLmSa1lkUYieWC8Z4Sc&#10;/vLZm2uI2U4U5UamBVWavFTUn5X+JW9dfRo9LE08fg+JJYKhNwrToTpRbdufl1pTUv5nFKLd7qUZ&#10;eR9++Gf2Af2GfB2mR6R4c/Y9+GdtDGu3/kSLFnfjqztEWc+7Ek+tZvir/gmn/wAE9/GcEsOvfsWf&#10;DNvOUrJNaeDbS2l57iSGNWB9wQRXefs9fHj4bftN/Bjw/wDHb4Ra8upeH/Elj9psLjo6/MUeKRcn&#10;ZJHIrxuuTtdGHaur1XVLPRdOuNW1GRlt7aF5ZmWNmIVVLE4UEngHgAk9q+jVLDzgrRTXorH5HLHZ&#10;th8RJSqzjNOz96Saa3T1vdM+E/i//wAG43/BNn4kbJfBfhnxZ4DmXcWbwv4nkmWVj/eXUBcgAeib&#10;Pwr4j/aq/wCDZL9pf4dW9x4m/Zc+JWlfECxjUsND1RU0vVOSAEjLs1vNgZJZpITxhUJr9tfhx8Rf&#10;Bfxc8CaT8TPhz4httW0LXLGO80nUrOTdHcQSLuVh6cHkHBByCAQRW2QDwRXFWynL8RH4becdP+B+&#10;B9BgOOOKsrq29u5paONT3tujv7y+TR/Iv8T/AIV/E34L+Mbn4ffFz4e6z4b1yz/4+dK1vT3tp0B6&#10;NscA7TjIYfKw5BI5qj4a8KeKvG2vW3hPwZ4W1LWNVv5jHY6Zpdk9xcXD4ztSOMFnOOcAE4zX9Sn7&#10;Zv7DH7PH7dfwwk+Gvx28Fw3RjjlOja5aqI9Q0iZ1A863mxlTlUJRt0b7FDo4AFfnX/wSA8C+D/8A&#10;gmN/wUK8e/sRftK+FtNtvGfiy2hb4c/EaS1aOPXLBWdhaxM7MIRNgOEU4M1u8TvI8cArwK2Syo4m&#10;MXP3JO1+z7P16H6rl/iRSzDJ61aFBvEUo8zpp6SV0nJPe0VrJWbS7q7X5E+O/h38QvhhrzeF/iX4&#10;B1zw5qaxiRtN17S5bO4CHo3lzKrYPrjFemf8E+h+z2P2zfAN3+1XLYx/D+z1SS78Sf2tHvtWjhgl&#10;ljSVAD5iNMkSmPDbwSpUg4r+nj4s/Br4R/HLwjJ4G+M3w00HxRo0kgkbTfEGlxXUIkAIEgWRSFcA&#10;nDDDDPBFfzh/8FKvgx8Dof8Agor4k/Z6/YL+GmoyafZ6lDo8OhaXNPfm41hV/wBLS2V90oVZi0Rj&#10;JYB4pCpCFVWcZlkstcaqkpK6smt+u2tzo4d41p8XQrYKdKVGXJJuakmknpe7ScWr3Wj2vfQ7r9lf&#10;9gfTP+Cwf7Y/xX174E3dj8LPh/pt9Nqenwx+H0k+xw3E8i2NstpFNGiM6Ru77JNiFGCgjbWL+098&#10;Av22v+CbN/4Y+AP7Vnha88XfBvTfG0eu6fo2maiyeH/ElyFDvE06x743ZI2VopVEiqJGRcN5p9a/&#10;4IQ/HHTv2DP23fEnwV/a2h1j4f3fjDRbfTIbTxNYvZRw36zCSD7QJQpiDo0qpIRtJcDOGBr9wvi/&#10;8HPhf+0B8ONU+E/xg8E6f4g8P61b+TqOl6jCGSRc5DAj5kdWAZZFIdGVWUqygjqwWX08ZhHOL5al&#10;3ftvs12+X3ngcQ8VY7h/Po4arBVcHyQ5O9lGznCpu5J31v6crdz+ffUv2Qv2n/22/gNdf8FFPjzq&#10;3iTUrfxFfP4e+Fvgv4feD31e5vZYRcLFbQWkMix6VpcDwTJuyzDypMRszo0vmfg39qj9sj9hD4M/&#10;FL9iTVfDOreE7f4i2UKa5pPiTTJrW801WUJNLBFMFCfabb9xI5UlowhUgorD9DPDN18Xv+DfX9qC&#10;18D+LtW1LxR+y58SNd2afrF0DJJ4YvH6mTaOJUjXLhQBcwxtIg8yJo1+lf8Agsl/wTM0j/goj8CL&#10;fxt8JLPT/wDhZXhe0abwtfCVI11i0Yb3055chdr53xOx2pIfvIksrVn/AGfUlSlOlJqtFWkurvu7&#10;+a2/z1Oj/WzC0cbSoY2nCeBrNOlNKygotcqcbaOEklO7vrf4fdO9/wCCQ37HNr+xV+w94T8A3+n+&#10;T4j162XxB4wdo9rjULqJGMDDc3+ojEVvkHDGEtgFiK6b9sf/AIKLfs3/ALE503SfidrGpap4i1ZT&#10;Np/g7wrp/wBu1aa1XcZbvyAy7LeNEldpHZQVhk272UrXx7+yD+0t/wAFx/2jfAtj+zxqX7P1h8LL&#10;rRbFLDxB8aPHfhu6jmESp5azWunzlEur07S5YBrYsDuEQdAfL/jt4j+Cn7IPxH1f9k39ibxjL43/&#10;AGk/GlncwfFb9obxxrnmS+FrJY2e/uJLvJW0aGBGZhEAYI4U3mWWNFPrfXI0cLFUk0lZXat8ktG3&#10;9y63Ph/7Bq4/PKrx1RVKkm5NU5Jqzd3Oc0nGEEulnNq0VFXTPtb48/8ABV/4P6T4U0vTP2T7vTvi&#10;T4u8R+HF1yxhS++yaX4f0lk3tq+t3cgA061jU5ZJAJmbbGEUtuX8+fiVH4k/aOtJP2vPjn4W0f4i&#10;6fHL5Wj/ABW+PXiS58M/D7T5mcuLTQdDtSt/qFu6qIxNKWafyN0kSuGJ9q/4Jpf8E2/AHxa+Hem+&#10;KPFHh6XT/gHY3Ed/oWg6ta/Z7z4oXsBJTX9bjPK6erbns9PYlAhDuGDM1x8u/ti/tK+FP2x/jF8Q&#10;/wBs34zaX/bvwP8AhJqX/CIfBnwPHd3FrY+JNXm3eUwaHyysRjgbULgqyS+UtpBnDKRx4qtWqUYz&#10;q212XTTVt3vou9m3py23f0GR5fl+FzCphsCm+T45/b952jTjZxtOT0avGEUpOo52tD6W/wCDarQ7&#10;/wAU+L/2gvjvc6B4ftLbU9b0vTNN/wCEV0wWemxmH7XJLHaxBV2RbJbYjcN5GC5LFibHjP8A4K7f&#10;8Fgf2a/G2rT/ALRX/BMqa/8ACttdzSW9xomn3im3tfMYp52oWzXdqzKm1SwRQSM11H/BM7xf4e/4&#10;Jbf8ESY/2rfil4V1C6/tzUv+Env9JtpI0nnW+u4LCy8sscYe2S1mGSOJG6V6F8Hf+DiH/gmf8U4/&#10;L8T+NPEHgW7aZY47Xxd4ZlIkJ7iWy+0RIoP8UjJ68VrR9nSwlKk63s5Wv015nfW+hw5ksTjM8xuL&#10;hl/1qipqnpzXTpxUfdcHdX0bdmtjhvgj/wAHN/7Enjx7PTvjH4C8a+A7qZSby9ksI9T063P90SWz&#10;faH/AAth+FfePwE/aB+Ef7Tvwt0340/A7xcuueGdW80afqi2c9uspjkaKQbJ0RxtdGU5Ucqa/Pf/&#10;AILl/H39gj4q/wDBP7xB8QPhjq/wv8ceMdU1XS9I0LxJoradqWo6cWuFuJcSpulgBt7edOq/fr0r&#10;V5P+Hd3/AAQPSKBrnR9Y0v4PpEpjmxNaa5qygMyn1S+vmf2C+1dNHFV6dWcKk1OMY810rfrbZM8n&#10;MMnyvFYChWwlCdGrVq+zUJS5layu1eKlvKK1fc+R/wDggrIP2jv+Csfxo/asOlGbTpLDWtRtJpl+&#10;a1uNT1WOSDHoTbrcp9M1+1FfmH/wa+/Au58I/sueNvj3qmkzW83jTxaljp8kyALcWOnxYWWM9x9o&#10;ubuM/wC1CfSv08q8npyhgYuW8rv73/kc/HmIp1uJqtOn8NJRpr/t2KTXyd0B5GK/n3/4ONv2bH+C&#10;/wC3y/xb0qzkTR/iZocGpq6xBI0v7dVtbqJcfeO2OCZmPJa6Nf0EV8I/8HCH7I3/AA0h+wre/EjQ&#10;NM87xD8Lbw6/ZmOANJLp+zZfw5JG1BDi5OMkmzVQPmozfD/WMDJLeOq+W/4XHwFm8co4kpSm7Qqf&#10;u5f9vWt90kr+Vz8zf2NPC/7N37K37Jen/tUftDeLJLfVviFql9babY6HqKrrknh+13W81pYKhEtn&#10;Lf3Imt5744SKztp4kkSW7RZPef2cf+CXPx//AOCtfxUj/ad/bH8NX3wn+FVlo8Ol/D/wPoNqlncw&#10;6RCrCzs7KOWMrbWsYbeZnizMWJijVJFePr/+DY/9nv8AZe8efCzxt8YvFXgjQtd+I2g+NIYLWbVr&#10;GK5n0bT/ALJG1tPbh1Jt2lla9UyIQXEAXonP67oixjai4HSuDL8vjiMNCVS3L/Kur7t+utvvvY+n&#10;4s4qxGV5xiaGGv7a7TqS+zF2ajCOy0sud3btdKLdz8Wf+CmX/BOvx1/wS3/Zc8cXf7J/iO78SfB3&#10;4kQ6fpfxJ8PeMoUvLrRryK58yy1K3mhWIKvmbIfmB2vIhPm708j8yvD3wZ+Ini34R+JvjP4e0n7V&#10;ofg2906DxE0eTLaLfeesExXHEXmweUXJwsk0KnmRa/q2+Mnwl8D/AB4+FfiD4N/EnSFvtB8TaVNp&#10;+qWpbBaGRCpKn+FxncrDlWAYYIBr8evhPZ+Of2M7/Xf2VfH/AMLj401b4EjWLHxN4ZttJXzPiH8K&#10;dalE1zNCmWM09pdsl0I94CLczR7htmNY5lllONeLTtC1l1s/Ly3dutmluelwhxliqmW1YTip4hSj&#10;JttJzg0o3b2ck1Gnd2SUoyekWdv+zJ/wS8/4KWfshfCbw/8AG/8A4J6/t4+HfGVnrOmQ6xeeAb63&#10;ki0PUhLFHJtty8ssUzPgILgi0crg706D0LVv+Con7MXx0tJP2Lf+CzX7J118NdfkMa3UfiLTpbjR&#10;rm4B8kXlpdRjzrUM7S7J0LRohY/amGSeR/Zb+DXxe8E+ENQ+NX/BC39uHR/GfgVpnu9Q+BPxJZ2/&#10;s6Q+Y32ZWcrLayO4ZV3C28wIrPcTLh6+kv2fvG/7Mf8AwXE/Y7urf9oP4F2tvqmj6xPpHibw7eSN&#10;9s8ParEFPm2s+1JodyMjBhjrJC+8K4bqw9PliqdF8ra+GT5oSXWz3/L0PDzTFRnXlisdH2kYySdS&#10;mvY4ik38KnGyTato2mm1pNNnxf8AtUf8ECPD1r4Ltv2q/wDglJ8b7nxF/Zs/9q6Zoaa5BeNL5cnm&#10;JJpWoQbQXjKrsjkLMxBIm3gK0Pw2/wCCsHxNl8IS/Hz4k+GY/HHge+lt/D37UHwf1/T1ml0K6KLZ&#10;/wBuWMMg2paXaoiy2roIVukkiOxrpZh49+2l+wV+3J/wRh8eXHxk/Zi+NXitfh1e36C18UeH714W&#10;tyX/AHVtq1vH+6f5m2q7o0Mh2/LG7iIfJt/+0r+0fL8abr9rXVNeuF8R+IrydNT1z/hHraKx1hmj&#10;Ed1BLbpCtrcpIjYmhZGWXzCZFYuSfJrYj6nWtGDpy6parya/K2zT6M+4y/KZZ9gFOtiIYqlr7ObT&#10;jU13hK12nompX54yinZrQ/Tb4Af8FLPgf/wR2+K/xO/Zd8bfD/xNrXw213xCnjX4P6x4Tjjuo5dJ&#10;1S2imihja6ni32yIERZUZ8yJOGyQTXc6f+3n/wAFkP8Ago9Yavp/7F/7ImhfDn4e6tp7W9n438eN&#10;MLkxyBx9ot5nZI5dwGMQ21wsbcGQ8GvLf+CfP/Bcj9iLwn8KvCfwD/ak/Zp/4RyDwtPJ/YWuafbP&#10;run2JkmkmZ0juWkvLREaTYkcbXG1FCqVUKi/pV8Hv+Cj/wCwX8cLWzl+F/7VvgW7mvuLXTLnX4bO&#10;+c9MfZLkxzj2zGK9bCuOIgoxxFo/yqyav0u9bLZabHw+d08RlOIlWq5U5VutSbc4StZc/LH3eaVr&#10;u8nZt6H5h/8ABL/9tv8Abx/YN8OeKv2TtU/Yl8XfGDwn4D8eajost54Btbq6uNA1COU/ardfLhkW&#10;aB5MyxhlhOZpG3sGCp9fap/wUR/4KnfFvw/fXf7Lf/BIHxBZ7fks9U+KXi210h1fHO/TrhreV191&#10;mA969c/Z7+BfiX4S/t1/Gz4naYsM/gX4n6T4d1qzuob6LyrXWLeO6tbyJYlbdmSNbaZpCApLAAkg&#10;49W+JH7UH7NPwZZI/i5+0D4J8Ks/+rXxF4qs7Iv9BNIufwrow2HrU6HLKs0ldbR2TaWrT6Hj5tnG&#10;AxuZ+2pYGFSpNRk3eo05SinK8IzSupNp97XaPzN+Nn/BSz/g4L/ZpRfFHxj/AGCPBcGleUZbmfR/&#10;DV3qlrbRL955ZrDVJ1gyO8rAexrsrnxlY/8ABf79iTUvH3gv4Ual8O/i98KNbW88D640zy20epKF&#10;mEVte7IspMIUWRPvW8n2eVhIFTf7l48/4LcfskzeI5vhz+zD4b8bfHDxYm5Ronwx8Lz3aRsMYeS4&#10;kVI/KyRmWPzQoySMCsmb4J/8FNP2+LeTTP2kvFln+zt8NLxcXngT4e6wuoeJ9TiJ+aG61UDybdG6&#10;/uFJdGaORMHIy5OaThGo6sWrNaP582iVt+/kehLEyo06eIrYOngqsGpRqXlFtdV7F80pqS0v8Ous&#10;kmeY6V/wWh+J37WnwC8O/A/9hn4Taxrn7QniTQRB4pZ9INvpfge5XMVzfTzTZiK7g0kCkuh3RiTM&#10;n+jye2f8Exf+CSHwv/YL0c/ETxjqX/CYfFjWLdm8Q+MrxmkW3eRi0kFmJPmRCT80rfvZm3MxVWES&#10;fQX7OP7L3wF/ZM+HUHwr/Z/+Gmm+G9HhbfJDZxky3UmMedPMxMk8pAA3yMzYAGcAAdB8S/ih4F+D&#10;vhZfGfxF11NN0ttUsNO+2SozKtxeXkNnbq2AdoaeeJSx+VQ25iFBI7aWFkmquIfNJLTsu7Xn3f5H&#10;zmNzilKM8FlNN06VSV2r3nPX3Ytr7KvaMF83J6nmP7bP/BP79m79vT4c/wDCD/HTwj5t5Zxyf2D4&#10;k0/bHqOkSMOWglwflYhd0TBo32qWUlVK/G/7Kv7W37QP/BK/45aT/wAE9f8Ago14k/tbwTqzCH4Q&#10;/GSfeLd4QwVbS6dy2yNd8aHe260LIHaS3kimj/TXcMbq+Ef+C6/xp/Ytt/2YdQ/Z6+OunP4m8eeI&#10;oTJ8N/Cugx+fq0OrENFa3qhfmgjEjbCx5lQyxosh3JU4ynGiniINRkvul5Pv5dU9jXh/FVcdKOUV&#10;4Sq0ZvRLWVN/zwfS28lpFq9+59d/H74DfDH9qH4N658DvjDoK6l4f8RWJt763yFZDkMksbYOyWOR&#10;VkRuquintXxb+xb+1dqn/BOjx7H/AMExv2/PHNrp1ro0JPwZ+KmsS/Z9O8QaGo/dWk8rnZbXEAXy&#10;wHcJgLCOVhe5sf8ABEr9tL4p+KdA1X9gT9r3Tr/S/i18LtNt3httXUfar7RWihaFpiGOZoVmhRic&#10;Fo5YGO5/Navqv9rb9jb9n79tn4V3Hwk+P/gqPU7Fm82wvoX8q8024wQtxbTDmNxn3VhlXVlJUkX9&#10;apxxFHSW1n+MX6Pr0fkwlFZLiKmVZjeVBtSTi72bXu1ad9HzRaur2lHRtNJr5W/4LEf8FfPhd+y9&#10;8BNQ+G/7PXxU0nWviZ4ptns9LbQNRS5OgQMoEl/K8TERSKjfuVYgmRlfa6RuK/Nj/gl/+z3o3x2t&#10;fDXwo1e5ke8+N3xMn0rxbdeY3nJ4U0G2ttX1C28xT5kYvbmazTzAQd1kBzk17h+0N/wa3/GrRNXl&#10;vf2W/j94e17SpGkaPT/GkctheW65+SPzYI5Y7hsZy5WAZ/hrgPhV/wAEQv8Ago/8BNR1L4h+K/j7&#10;4N+DGh6fp81tq3je98eG3SCymIWYI8I+UMvUO0QOQNwzXh4iOZVsYp1qTstLLZLrrtqrr/hj9Kym&#10;XCWX8Pzw+X46KqTd3KSak5JPkSj8Xuy5ZJK92n3Ppr9s39qX47ftpeEfiB8NvgX4s0f4M/st/D9p&#10;ND8efGS9tXkbW44Zfs0ljpkMGDPC7ERJDBjzhsVpUEwgbxbx/wDsU/8ACydA+EP7O3hr4Oat4B0H&#10;xnqUmh/Bvwj4peGbXpLaV47nxH411iJVWNLgWMUFvHasxaMODGsRijz2v/BMSz0H47/ETTf2cLv4&#10;7W/jT9nP9l+3bxTF4iHhE6DZatrb3E81ub3zrh3kht993OjERq5gzKrAKX+sP+Cf8Grftc/HTx1/&#10;wVP8TaHdSaZqVnJ4S+B+kSxLHJH4dtJmM16BIVCS3l0GIDhWjVWTeyMDXVTp/XrSnq5afJfFa2ii&#10;nZK2rdm76Hi4nGS4bU6VBKMaPvLRpuU1anzc1m6k43nPmVoU+aEUm3f7G8L+CPC/g/wbpvgDw7o0&#10;Nro+k6bDYWGnxqPLht4kCJEB/dVVCgegrw34w/8ABJn/AIJy/HQSP47/AGRvCMU8sjSzXnh2xOj3&#10;EsjdXeWxMLSN/vlq+RvhJ/wcA+Ofg18atT+Av/BUD9mfVPhrff2pMdN1jS9PmljtbUysIhNASz3M&#10;ShSBd2rSLLwVixlj+j/wv+LXwz+Nfguy+Ivwj8d6X4k0LUE3Weq6NfJcQSYOCu5CQGU5DKcMpBBA&#10;IIr1aVbB42PKrO26a1XyZ8LjMv4g4dqKrJyhzaqcJPllfXScXZ+l7+R+evxM/wCDYj9jXXNah1v4&#10;W/FTxx4c/wCJlDLcabfzwalZm3VwZIUBSOZSy7lEjTPtJBKtyDwv/B0D+0kuj/Df4d/sfeG5M3Wu&#10;ag/iHW4rV282O1t1a3tYig4ZJZZJnHcNZrX6xXdzHaW7XU0ipHGpZ3ZgAoAySSe1fh1+zlcXn/BX&#10;j/guxefHue3mufAXgPUxq+mvJv8AJTTNMdY9NQFhhWuLry7loWIyJLnGQpxwY+jRo0fYYeKUqrS0&#10;7dX/AF3PquF8yzDMse8yzOq6lLBQlNc38zVoxvvdtXV76xP1r/YI/Z4T9lH9jn4e/AB7aOK78PeG&#10;4U1ZYZNyNqEuZ7xlPdTcyzMPYivXqFUKMKKK9qEY04KMdkrH53iMRVxWInWqO8pNtvu27v8AEKr6&#10;tpen63plxo2rWUNxa3ULQ3NvcRh45Y2G1kZTwykEgg8EGrFFUYn4VfAXXLz/AIIcf8FjNT+Dni3U&#10;rq3+F/jKZLNbq6mzGNFu5mNhfuzsoY2sytDLKf4Y7oqpLAH91EdXXep4NfCX/Bej/gntN+2P+y5/&#10;wsv4c6G1149+HKzajpUNvFul1LTyoN3ZADln2oJoxhmLxbFA81jWP/wQE/4KLxftWfs8x/s7/Ejx&#10;Is/j74c2EdvuuZgZtX0ZdscF2OhdospBK3zHPku7Fp68fB/7Di5YWXwy96H6r5f1ufoGfR/1kyKl&#10;nVPWrSSp1110Vo1H/i2b76fZZ+g1fK3/AAUq/Yu8d/G6x8OftN/swXtvpPxv+Fd01/4J1JiIxqlv&#10;z5+k3DZAaGZC6gOdoLspKJNKx+qaK9SrSjWpuEv6815o+JwWMr5fio16W66PVNPRxa6pq6a6pn5W&#10;fGG70/4lfB/Q/wDgsx+wB8PV8G/FT4bXk9t8bPh7aQrbtqEEDg6tpmowqg3zQ8yeayLM0BEhAljt&#10;1izPhlq/xi0f9pDWP+Clv/BH7wxpnxS8B/FaGOb4tfCO416DT9Q0fV1JeTzElkBhmLtLIrDzctPO&#10;VR4ZImr6m/au/Z5+Lf7M/wAZ9Q/4KE/sVeFZtc1K/tY4vjF8KYZCsfjHT4gcXtoqg41SBfucHzU3&#10;KoLsyT/OfiH9hf4T+PvAv/D0j/giL8RLzwv4vihbUJvBOlyZ03WnjfzbrSprTO62nPC/ZsmAlEVE&#10;j3rMPFq0akamm61dtHppzR3V2tJR/wCA3+h4HMMFWw3vNck/ci5pyilJ83sazTUkoyXNSqp3Sv2a&#10;j9X/ALKf7c/wp/bxTxV+zn8XvgPrPgnxxo+lqPG3ws+IWmIzT2UyhWliDgC8tG3hC5jTO9MoFkjL&#10;/G/7RX7E3xE/4I9+N9d/aN/Zc8Ar8R/2d/ES/wDF1vg5rkf21NOtRn9+olD+ZFGC2JnDNEpIl8yM&#10;tIu38dP2rpfjv+zr8If+C3H7MHg0yeJvhXqc2lfFfwvYzKZDo8q7dRspmALPHEzRzwlgfKiu/tJR&#10;drY+v/2Yf+CpP7CH7ZmnWek/DP446Ous6tGsX/CG+JJVsdUMjplrcW8xH2hhyGMJlQ4OGYc1teji&#10;rU5zXOtYy0Taez7PtJbeSucEaeYZLzYjD4eTw8m41qTvKMJQeqbWsek6c73V7Xdnf8+fjj/wR/8A&#10;2Pf+CjfwI/4bM/4JQeJ7XRb683veeArpxHZSXindNZFWJOmXSh+I8m3YeTsEcTiY/B37K37DfxC+&#10;KH7ROs/Arxd4Q0seMPDLf6Z8KfFHiVvD+ra8Rky29hcSQvAJ0XEmJWG6NvMRZFViv6oftI/sn/F/&#10;/gkn8ZdU/b8/4J6eHJNQ+Gd/+++MXwahmK28dquWa9slwfLRMu/ygm2LNtDWzSRRdF+25+xv+zj/&#10;AMFtf2UNL/ar/ZW1izTx5Z6cX8O6wypDNcNGNz6NqIBOxlY4UsSYXO5WMbtv8+tl9OrNtQSqR1cV&#10;opLvHT8LWvo11f1mW8WYnBYdQlXc8JV92FWWs6Mv5Ktmm0u6abj70ZaWXy74C/Zn/wCCKvwx8VWf&#10;gb9t/wDZy+MnwV8SXIEf2P4iaheNpF/KCA4tNRsF2XESEgGY+UnNfcv7Nn/BKr/gjJqUcXxW/Z6+&#10;BvgXxnZEtEuoN4quPE2ns2OV2XN1cQbhx/DlT6V8l/8ABNjV/wBrn4+fCTX/AIBeFf2orPUvHngf&#10;zrDx78Av2mPDI1nT7kiXyhcQ3a7b2G3TaIzARMIZRhlCyRM7/i1/wT50XQ/Ek/jL4rf8EnviL4E1&#10;Czm3/wDCefsk/Ee2vzeyYAzb6TdFGtYj1wkSvnPWtsPyRpqapRa/w2/FKSuvNRPPzOWIq4qeGqY+&#10;rTktGlVbi09VaFSVKVmtVyyq3TWrP1n8G+BPA/w70SHwv4C8IaXomnW6hYNP0jT47aCMAdFjjVVH&#10;4CtfgV+KWueLPA3wX1a1t7j/AILh/tLfCO4mjDW/hf4yfDTXbq4txnG1txWE49VBX3rdP7RUmqaW&#10;Euv+Dm8Jbbf+WXwfMMxH1EofNdkc0itOT/yaH/ySf4HzkuDMRN86rNp9XRxF/wAKUk/k2foB+3N8&#10;WtW+Afxh/Z/+KMPibVYdH1b4rJ4J8QaTa3TC0uodXsrhIJp48hCYbu3tWWQjKK8gBAdgeR/4LKfG&#10;z9mfSv2GPiZ8Gvit8afDek+INY8HzTeH/D13rEY1C8vIis1r5VsG81gZ44xvC7V6kqASPyl/bj8Y&#10;fs5+MPgNrdpYf8Fp/iT8bPF1rPbXGi+C9T0HVoNLuZBcRiRyJt8KMkLSup3DlQAecV3H7GX7NR8f&#10;+AdF8T/sof8ABF268bapcWMci/En45eNDJos7sAszx2DLbW9zCsgfaULSYHc1x1MwqVpTpRiveXf&#10;m6WekU/zX4n0GH4VwuBw+GxtepJeyk18KpJtSU4tuvKm+rV1GTdrJaH0J4J/4Kr/APBR39v34U6L&#10;8Pf2D/gF/wAI/d2/h+1g+Inxt8aJHDpWnaikCfbWtgVeFFVyJBnz5jG+fsyYDV5b8CvDWj+DPipq&#10;XgT/AIJsyXX7R37SWpsy+Mv2lvFKG48P+DjOGRp7aWYyJLLsR9szGUyBW2GdWe2F7/gk1+wK37TG&#10;n/EH9jf9rz9oDxpdeH/gX46l0zUvhD4f1J7LRb9pZ5j9onnQLNdRST21wyLiNk2q6uPNKj9evhR8&#10;G/hV8CvBlr8O/g38PdJ8M6HZ5Nvpei2KW8IY9XIUDc7fxOcsx5JJ5rTC4fEYyEalWT9Xa66PlW0f&#10;V3l6GGdZplPD1ergsHSTvryq6jJNc0XUm3z1FZpqnHlp66uaPx1/bn/4J3/E7/glF4M+Fv7d3wQ+&#10;NOqeIPijaeNJ4fiF4z1rdMl9dahE22V0lJCW3y3EEjyMZJGvFJcEqE+pvEPgX/g4/wDijpdreab8&#10;Y/gB8On2L51tptrcTzZwPv8A2izvo8g/3HA+tfSv/BTL4Fp+0j+wZ8U/hEumSXl1feD7q50m2h+/&#10;JfWoF1aqPrPBGPxruf2W/ijL8b/2bPAHxluAom8WeDNL1edVIISS5tIpmXj0ZyPwrohgYU8TKMZS&#10;jFpNJNrXVN9+13fXqePiOJMRisppV69KnVqxlOLlOCk1F2lBLpa7mkrWSStbY+M9D/ZL/wCDgK9T&#10;b4w/4KkeCbFT97+y/h5p1yw+m7TIf51+ZPjHwR+13+2N8IPDfxO+K3jPx/8AFPxZrHxe1v4f/wDC&#10;Gar4gZbXS9X/ALMt5bKWGM/u7fDS3UkmBHHttPmKKHY/0ePt24Y1+Mnjme6+C/8AwUp+Pn7I/wCz&#10;58TNNtfEvjfV4PH3wd1KG8gnOjeOIoJZpdNkWX9xBJdxXOo2u2XICS2ykHfgc2Y4OMIw96TTdneT&#10;eu6sm7X0t8z2uEs+xGIqV3GjSjOEVNONOMEop8s+aUIqVlzKb1vaDtro+30T9mg6LoHhX/ghb+zB&#10;4jkaa4ji8S/tXfETSW8sQ20nlM+nxyFciScCKFE2g+SsIcOr3JX379s7/gqr8Mf+CWXxh+Hv7NOp&#10;fs1eIP8AhXbeF1hGv6NamG30+OILFb2lisoWK6MKInmoJVMaTREEsCjemf8ABKX9mX4UfAD9lzTf&#10;FPgvxXJ4r8SePm/t7x346vvNN9rmqSEmbzvO/ep5MjSReTJh0cSF1Eryk++fEz4U/DX4z+D7z4ff&#10;FnwLpXiTQ79QLzSdasY7m3lwcglHBGQcEHqCARgiuyjhayw/NTajJ2tpdJLaP+b7tvsfO47OMDUz&#10;b2eLputSi582rhKdSWkqnk07KEXooxjF2d7/AJSf8Fd/23Pg3/wUm8N/CX9i/wDYefQfHniH4ia9&#10;FeTa1Nppabw/EkhRY2EsJmspGZZJZmAV0t7dsq0c4NT6x/wRb/b+/wCCe3jOz+Lv/BLT9pW81oTN&#10;CmveFdemhtDcnaqM8kch+y3cXzSthxHLCu3yzJJ842v2nv8Ag348cfBbx7H+0z/wSm+Luo+E/E2j&#10;yPc2HhHUdVKlTsYNFZ3z5IDr+78m6Lo4dg8yp8tfTn/BPf8Aav8A2vrn9ljxf8Uf+CnPw/sfAcng&#10;K5mhuteurOS0m1G1tYA9xeyW4Bj25xtktyUmbf5caKq7+KGHlWxUniotT6Sjskl0fTre59JiM0o5&#10;fktGORVYVKCbVSlVSdSUpy05oNWaSSScH3eup5x/wXd/be8Qfsq/sM2/wSi8TWs3xD+J2nNo1xda&#10;bamBI7JYlGpXUcUjSmJHD+QitIzr9p3K7GItW/8A8ECv2Jrj9lD9i+28feNNHNr4v+J7Q65q0c0Y&#10;WS2sdhFhbN9InaYqQGR7p0I+Wvg79mLwT4x/4Luf8FWdW/aG+KekXS/DHwXJb3NxpN0ilYNLikf+&#10;z9JP3huuJBLJMAcEG6KshKY/dWFBFEsSjAVQAPSujBf7ZipYt/Cvdh+r+Z5fETjw9kdLI4P97Nqp&#10;Xt0b1hD/ALdVm+l0mtx1FFFewfn4UUUUAI6K42sK/Eb/AIKn/sq/FH/gkz+2rof/AAUb/Y+0+Gx8&#10;K6xr32i60+ONmtNN1BwTc2E0YPFndoZCoUgITIieTsgJ/bquV+NnwX+G/wC0L8Ldc+DXxd8LW+te&#10;HfEFi1rqem3GQsikgqysCGR1YK6OpDI6qykMoI48dhVi6Nk7SWsX2f8AW59Bw7nk8jxznKPPSmuW&#10;pB7Sg99Nrrdfds2cr+xr+118Kf22vgHovx5+EuqLJaajF5epae8gafSb5VBms5wMbZEJHYB0ZJFy&#10;jqx9Ur8GtC139oz/AIN1P2559E1my1LxN8IfGMm5WjVQutaejcTR8qkeo22/ayHaGDY+VJo5B+3n&#10;wX+NHwz/AGhPhho3xj+D/i611zw3r1mtzpepWuQsiHgqysA0bqwKvG4Do6srBWUgZ4HGPERcKitU&#10;juv1Xk/66HRxJkEcqqRxOFlz4WrrTn/7bLtKOq11dujul1JAIwRXx78eP2L/AI2fs9/GPVv2zf8A&#10;gnJJYR65rUhuPiR8H9VuBBo3jZhybiF+FsNRPOJxhJHIaTG6bzvsKggEYIrsqUo1Vr02fVPy/rXq&#10;eHg8dWwNRuFmpK0otXjJdmvxTVmnZpppM/MT9neLxd45+JPj342/8EwviLpPhjxRrupSXfxr/ZV+&#10;NmnzQx2mqH5bi5h8v99bNLnh1DQyNKokZBGLeLznXPBX/BLj9oP41L+yR+3P/wAE/wC9/Zj+LWsw&#10;BdF1Lw9qUUGm3UkjBY2trm1AtJXkYOEMlvJCXVkEhkKof0E/a8/4J6/CX9qjVbH4pabrOpeBPilo&#10;MJHhX4peEZPs+qaecMBFKRgXdsdzq0EnBSWVVaMyM1fEn7d2m+JPF/wut/2cf+Cy3w6e1tNOnYfD&#10;z9qz4c6K11YWVyyqobUbRF8yyMxEazQgCKcnEYj8hbhPHxGHlRhaSTXmrxfe/WDfde7c++yvMsPm&#10;GITpTnGTST5ZNVo2Vk4tNLERX8sl7Xl01Su/dv2ZP21m/ZA+Kcv/AATo/wCCg3xggj8QaPbxzfDf&#10;4m+IJhb2/jDRZNwt/tEznbFexFHgfzCDK0XDSsfMk82+MfgTV/8AgjP+0l/w2T+z5pMlx+zn8RdT&#10;gt/i34O02FpIPC1zKwWLV7JI/wDVwlnA2AFBuMIwJbcQcB8ZLPxZ4t/Zb0TwN/wUv/Zzb4+fDfRb&#10;Vx4O/aa+A+sx6lqNjblNv2i4jY+apCRBp5yWt3KRCRZnTe3KfADTvE/7E/wevPi9+z58b4/2kv2K&#10;9d+06b8QvCtxaONT8KWc5YTymzkwyMizK8qqqCVJXd4IgyXEecq0tIv7OsX9qPqvtR6NptNb9zoo&#10;ZfRjzVYtP2nuVIaeyrP+5JaUqr+KNOai4z0jZe6fV/7f/wCyf4l13xD4d/4Knf8ABPeW1m+KXhTT&#10;4r+4t9JkEtp8QdBMas1pII8i4doP9VInzuhCKSy27Q/UH7KH7TXw3/bB+AXhz9oH4W3byaZr1iJH&#10;tpuJrG4X5ZrWUdpI5AyHGVbbuUsrKx+Wf+Ca/ju4/Ze+LN3/AME5fFfjNte8G6lpJ8Xfs3+NJrpJ&#10;o9c8NznzZNPEq/LLNbbw42kl4maQJHEIgeiOjS/8E8P284dT0SIW/wAHv2jdfFvf24YCHw746ZCY&#10;pEGRti1KNGQgKx+0RJlo1Kq3dRnGMvaxVlJ2ku0tr/5900z5vHYedan9RqS5p0481GWznS1bg/NK&#10;7it4yU6e7SX2Q0aOuxlyKz5/BvhO5uftk/huxabOfMa1Qt+eM1pA5GaK9I+TjKUfhdjlvjJ8KvDX&#10;xk+Dnij4L+JImj0nxV4dvdG1AW/ystvcwPDJt9GCucehr4//AODerxzr+qfsDyfBjxhprWes/Cvx&#10;5rPhfUbeWTMm8Ti8O4HkbWvHiH/XH2r7pYBhgiviT9jXw9b/ALOn/BWb9pD4Cxx/Z9P+Iei6P8R/&#10;Ddr5wYMrvLbalMf7pa+kYY/uqvsTx1o8mKp1F5xfzV1+K/E97L6n1jJcZhZbrkqx9Yy5JW9Y1G35&#10;RML4YaU/wC/4L9eOvDsV8ItJ+NHwdtPEMNssZWNtQspktdnoziO3upTjkCbPc198V8i/t+aLYeAf&#10;22f2UP2nLoFYdN+Imo+DL1YVw0p1zTJoLYuRyVSaEYzwDJ719dAg9KeFjySqQ7Sb+9J/m2Z5zU+s&#10;0cLX6ukov1puUF/5LGL+YjgFTkV85f8ABL1bHwN+xvafCu71fzF+G3izxL4TkuLiQArBpms3ltCW&#10;J6f6PHCeexHatb9rn/go9+yx+xqkehfEvxrJqXiy+ZY9F8A+Frf+0Nc1GZ/9WkdrGcpv5CvKY0JG&#10;0MWIB+Pfgd/wT2/a/wD219Y8VeKP2qPEfiD4P/BDx344uvFsvwR0vUlGr6tJdRxbk1G4RFaCB2jS&#10;RrdsuGLgpDIFlEVq1sRH2a5pJNNLpe276bevZHRl+X82V1JYuXsqUpRkpNayceZNQjvJ2k9VaKa9&#10;6SPSvjT+3P8AG/8Abs+Id7+yV/wS01GMafa3X2b4hftAPCZNJ8PQjG+DTm+7eXjLwrISAGyhAP2m&#10;C98Tv+CG37NupfsnR/B/4QNNofxG0fUF17w/8XbqZm1t9eVg/wBqubpMSskjgbkU7U+V0UOitX15&#10;8I/g78MPgP8ADzTfhT8IPA+neH/D+kQ+Vp+l6ZbiOOMElmY92dmJZnYlnZmZiWJJ6aqWEjUTdf3m&#10;9PJLsu3ru/wM5Z9Vwcowy1OlTg097ym11m9n5Q+FJtWd23+b/wCw1+2l8QPh94w8T+FvjF4KvNK8&#10;Z+Hbrf8AHz4ZW9qGubO4O0HxnpEMQIubO5DpJe29uDh2FzChaVvtn6JeGfE/h7xnoFj4r8Ja3a6n&#10;pepWkd1p2pafcLNBdQOoZJY5EJV0ZSGDAkEEEGvCf23v2B/DH7VB0n4reAvF114B+Lvg1Wk8C/En&#10;REAurJsP/o1wB/x82j+ZIGhbIxLIBxJIr/MP7P8A+1h8bP2cvjZN8Afi94Bs/B3xDubqS41D4bve&#10;xWvhr4hPJLmTV/C19MVis7+Z2Ly6fMyQ3EsoJNvO1zIMadSpg5clXWPR/wCfn5denY7sRhcLn1J4&#10;nBpRqJe9Dtbqu8e0vsrSdklOX6Qsyou5jxX4wf8ABab9unx5+3P+0FpP/BLn9jWC41i3HiKK08Sz&#10;afKdmuaoh3C2yvAtbQqZJXc7fMiLkBbcO/p3/BXL/gt7a6F4Ct/2ZP2KdQ1sePvE8f2XxDqSabcW&#10;mo+GgztC1ikLqs0WpM4KYwGhBDL87xunq3/BET/gk3a/sQ/Dk/HP40aSjfFTxVYqtxasAV8O2DbW&#10;Fkp/imYhWmcHGVWNeEZ5efE1pZhW+q0H7v25Lt2Xm/66nqZLgafC2D/trMYfvHdUKb3cv+fkl0jH&#10;p96s+Vv6M/4J6/sTeCP2Bv2ZNF+A/hKdby9jze+J9a8sI2qapIq+dOQOi/KsaKclYoo1JYgsfcKK&#10;K9enThSpqEFZLRHwmKxWIxmInXry5pybbb6t7hRRRVmAUUUUAFFFFAHl/wC17+yN8Gf21vglqfwN&#10;+Nvh77Zpt9+9sry32rdaZdqCI7u2kZT5UybmAOCGVnR1ZHdG/G34afFH9sj/AIN2/wBqaT4VfFbT&#10;bzxh8IvFF+1xm2jaO01eEAR/2hYF2ZbW/jAQTW7Md6iNHYoba5X94q8//aY/Zh+C/wC1x8JtQ+DH&#10;x08E2utaLf4dVk+Wa0mAOy4gkHzRSrk4dT0LKcqzKfPxmDdaSq0ny1I7P9H5H1HD/EUctpzwWNh7&#10;XC1Pih1T/mh2kt+l7dHZqx+z1+0d8HP2pvhXpvxl+B/ja11zQdUT9zcW7EPDJgFoZUPzRSrkBo2A&#10;Yccciu4r8Jfi1+zn+37/AMG//wAbLz48fs8eILjxZ8JdSuo47y8uLdnsriFn/d22q26ECCdHbZHd&#10;oVDF/lZDM9vX6d/8E9f+Cr/7Mv8AwUI8Nx2ngvV/+Ef8b21oJdZ8B6xcL9sgx9+S3bgXkCt/y1QA&#10;qChkSIuq0sLj1Ul7GsuWounfzXc0zrheWDw/1/L5+3wstpreP92a3TW17Jd7N2Pp+q+q6TpmuafP&#10;pOs6fDdWt1C0VzbXEKyRyxsCGRlYEMpBIIPBBqwDnkUV6J8mfJOv/wDBLTTPhJ4rvvij/wAE8vjL&#10;qnwT1y+n8/UvDdjarf8AhTVn3AkT6VKwSJio8tZLdovKUnYvY/Dnxn8Nf8FH/wDgnp+1ZqP7UVh+&#10;w9pF94D8YaTHZfGTw18NbmTVPDPidv3pubsWbQ+fpmY2yGmjdFkaUmSRZ5Ij+zNIyKwwwrhrYCnU&#10;ivZtwad1ba/o9PW1r9T6bAcUYzDSl9ZhGvGS5ZKd+Zx7OatJ2snFy5uVq8bM/CzwB+2t+z/43+Ee&#10;pfAD4SfFWTw74q+C+vv43/Zb8WeLGNrMtsVFzceErx5XO58GazCmYw3X7lc4jVZP0/07VPg1/wAF&#10;df8AgnUt5pWovZaZ8QvDWFniDNcaBq0TZ3DlGMtreQhgQVEnkgglXBPZftCf8E/P2Lv2pYbo/HT9&#10;m3wrrl5eKqza19g+y6kVU8KL23KXCj2EgB75r87fCf8AwSo+D3wF/wCCoeqfsxWHxa+J3gPwr8QP&#10;BjeIPhVrHgfxxJp9xHc2jKmoaVJIYn+0OFY3CscFIlUEuxLVxqnisJLlklKMvd3a9L7/AOHft2Po&#10;J43I8+p+0pSqUK1L96m0qm1nOzTi27r2rTVk+dr4rL9C/wBgf4/eJ/j3+zzZ3XxQjgt/HvhPUbnw&#10;v8SLGFhi31yxYRXDfKAoWYeXcpgY8u5jr2gyIOrV8Qab/wAERtG8PatqeveD/wDgpF+1NpV5rl0t&#10;zrV3afFRUm1CZY1iSSd0tlaZljREDOSQqKoIAArTi/4I76m3yX//AAVL/a4mT+JV+MTpn8oK7qdT&#10;FxppShd9+ZanzmKwmQ1sRKpTxXLFu6j7OWl+i12T0Xla+p9mNPCil3lVVX7zFulfn/8At3/tT/AH&#10;9mX/AIKc/Af486n8aPDdjZ3Hh7xJ4V+Jht9ShnurbTWijurHzoo2aVIxepu3beoI5zXZP/wQv/ZE&#10;8TXgu/jZ8Qviz8Sv78fjr4lXc4f6mDyW/WvTfhF/wSl/4JzfBC2S38Bfse+CjJHN5sN5rum/2tcx&#10;N6pPfmaVP+AsKirHGVopcsY6p3u3s09rL8y8FVyDLakpurUq3jKNlCMU1KLi/ec29L3XubpHzF+1&#10;Z/wVH+GP7ZPg/TPhr+wP8BPiN8ZPEOj+PfDOv6ZrOi+Dbi20azn07WLS9ZLi7uVRrXzIoJYRI0ew&#10;ebknGa7qX4Lf8FhP2y5v+L5fGnQf2dPBVw4M3hf4Zy/2h4llh3jMMupk+XbyBc4ntmxnrERkV9wW&#10;Wm6fp1rHY6fYxW8MKhYYYYwqoo6AAcAVMAAMAVX1Wc5OVWbd+i91afj17mTzzD4ejGlg8PGPK21K&#10;f7yabte10oLZfYunszwn9kz/AIJvfslfsZmXWvhH8OFn8TXisdU8beIZvt2s3zvjzGe5kGUDkBmS&#10;IRxsw3Fc817tRRXVTp06ceWCsvI8bFYrFY2s6uIm5yfVtt/j+AUUVh/Ej4l+APhB4Lv/AIi/FDxh&#10;p+g6DpcPm6hq2q3SQwQLkAFmYgZJIUDqSQACSBVtpasxjGU5KMVdvZG2XUcE1+Sn/Be7/gph+z94&#10;38M337BHwm8A6P8AEbxZNqUcGqaw1mLuPw7eBtvlWZXLPqGSYzsOI97RtvYyRrxf7c//AAWm/aD/&#10;AG7fiCP2M/8Agl34U8QC11mZ7OTxLY2zR6rrK52t5AODp9oFy7zyFZNmC5gVXDfUn/BJj/giP8Pv&#10;2H4LT43/AByksPFPxUlhzbzxqXsfDqsMNHahgN8xBw9wwBAykYRS7S+LWxFTMb0MN8O0pdPRd3/X&#10;mfoWXZTg+E4wzLOf4vxUqKdpN9JTa+GK7det7OL4v/gjF/wRduv2fbm3/a8/bB037d8SL4m68P6D&#10;eSeb/YHmZY3E5OQ9624+oiz1LnKfpgOOKAMDAFFelhsNSwtJU6a0/PzZ8fnGcY7PMdLFYqV5PRLp&#10;FdIxXRL/AILu22FFFFdB5YUUUUAFFFFABRRRQAUUUUAVda0PRvEmj3Xh7xDpFrfWF9bSW97ZXlus&#10;sNxC6lXjdGBDKykgqQQQcGvyt/b4/wCDeSSHxLcftD/8E1vE8nhTxJa3X2+HwT/aDWsSXC/MH0y7&#10;3BrOTeMrG7eWC/yyQIgSv1cormxOEoYuHLUXo+q9Gexk+e5nkWI9rhJ2v8UXrGS7SWz/ADXRo/Gn&#10;9lL/AIL6/tHfsmeM/wDhmr/gqL8ItcuLjR9ttc+I104W2tWa87Hubdisd5GQVxNGUYoC/wDpDMC3&#10;6rfs7/tU/s8/tYeC/wDhP/2efizo/ijTV2i4bT7n99aMwJVJ4HAlt3IBOyRVbAzjFUv2mP2N/wBm&#10;j9sLwmvgz9o34R6X4ltYt32O4uFaO7syxBYwXMRWaDOBu2OoYDDZHFfl18eP+Ddj9pr9m/xWfjR/&#10;wTU/aN1Oa809Wez0nUdYGl61GvGYob6HZDNuOcrILdNowS/fg/4UsD/09h90l/mfTP8A1R4k95v6&#10;lXflejJ/nD8EvNn7JZB6GivxT8Bf8F0f+ClH7CuvW/wn/wCChn7N03iAozrBqGr6e2h6lcKGALxz&#10;xxm1u40yAGjiG7qZSTmvtT9nj/gv/wD8E4fjxFDZa58ULz4f6tNKY/7M8eaebZRgA7/tUTS2qoSS&#10;BvlRjjlRXRRzTB1nyuXK+0tH+J5eYcF8Q4GPtI0va03tOm+eLXfTVLzaR9sV8n/8FZvC974S+FPh&#10;H9tjwhotxdeIPgH40tfFDpp8S/arvQ2YW+sWSO3CJJaOZHP/AE7L6V9J+Avih8NvipoEfiv4Y/ED&#10;RfEelyttj1LQdUivLd29BJEzKT+NWPG/g/wz8RvBuq/D7xnpEOo6Prmmz6fq2n3GfLurWaNo5Ymx&#10;/CyMyn2NdVan7ai4p77Pz6P5M8PA4iWX4+FSa+F+8tm09JRfrFtfMt6FrWleI9Fs/EGhahDd2N9a&#10;x3FndW8gaOaJ1DI6kdVKkEHuDVqvmv8A4JTeK9Xl/ZTj+Bni/VJLzxF8GvEmo/D7Xbh7cxiQ6ZL5&#10;drIueqvYvZybuhLn0r6UqqNT2tNT7ozx2FeDxlSg3flbSfddH6Nar1CiignHWtDlCimtNGhwzYrw&#10;v47f8FNP2Cv2bluIvi1+1N4Ssru1l8u50vT9Q/tC+ib0a1sxLMvPqgAqKlSnTjebS9XY3w+FxWMq&#10;ezoQc5dopt/crnu1R3F3bWkD3NzcRxxxqWd5HCqoHUknpX5R/tIf8HQ/w704T+HP2RPgBqWv37M0&#10;NrrnjKUWtqZN2EdLWBnmnRuMKzwP2wDxXjX/AAzD/wAF0f8Agr1fGb4++INS8A/D+8kLvpviFH0X&#10;TFi3qwjj0yMfaLoru3RvcqwITHng4rzambUZS5MOnUl5bfNn1+H4HzCnTVfNKkMLT7zfvP8AwwWr&#10;fk7M+yv24/8Ag4L/AGQv2aLS68I/A29j+KnjAKUjg8PXy/2TaPxzNfAMkmASdsAlJKFWMedw+J/B&#10;H7LH/BVH/gux410/4sftJ+LbjwX8LFk+0aTNdae9vp8cZyQdM0/duunZZCBdSsQU3Dz22LHX3j+x&#10;B/wQR/Yv/ZJe18W+OdF/4WZ4wgKuuteKrNPsdrIO9tYjdEnO1g0pmkVlyrrnFfcEUKQjagqPqWKx&#10;uuLlaP8AJHb5vqdD4gyPh2LhkVLnq7OvUSb/AO3IbR9Wr9GnueJ/sU/8E+f2Zv2CPAreD/gJ4KWG&#10;8u1X+2vE2o7ZtT1Vl6GabA+UfwxIFjUklUBZifbgABgCiivWp04U4qMFZI+IxOKxGMryrV5uU5at&#10;t3b+YUUUVRgFFFFABRRRQAUUUUAFFFFABRRRQAUUUUAFB54NFFAGP43+H/gX4l+F7rwR8RfBmla9&#10;o18gW+0nWtPjurW4UHIDxSqyOMgHkHkV8b/tAf8ABvf/AME4fjlPNqeheANW8AahPKZJrrwNq3kR&#10;uecL9muFmt40zziONPYivuCisa2HoYhWqRT9Uehgc2zPK582ErSh/hbSfqtn80fjR41/4NiPj/8A&#10;DTxCvjT9lH9tCwXUoJd2nyavp9zo1xarn5cXVm87Fh/eCIM9hVCH9lj/AIObP2eNUay+Hfxl17xh&#10;bx8m+/4WBp+qQ/QJrTLIfwjr9pqK895PhYu9Nyh/hk/+CfTLj7O6kVHGQpV0v+flOL/LlPwj8DfG&#10;P/g4X/Zo+KnjL4jw/s7eMNY1fxxfWt34mB+GiX1rc3FtbrbRyounxiONjEiKxjxv2KTk816In/BW&#10;7/gv9YReRN/wT1llccF5vgr4h3H/AL5uFH6Yr9mOvUUYHpUxyutBWjXmvma1OMcvxD5q+WUW7JaJ&#10;rRJJL5JJLXY/FvV/+Cmn/BxF4rja00X9i3XNGZx8s2n/AAU1QbefW6Mi/nUSaz/wdMfGjS8Wdr4k&#10;020lb5laz8N6JLGM+soimHHoSf1r9qcd8UY9qr+y6kvjrzfzsR/rlhaX8DLMOn3lDm/VH4qT/wDB&#10;Df8A4LCftPWNvaftXftnW/8AZMzrJc6X4h8danrMls2ecW2w2+4f7MoHvXtvwL/4NeP2XvCMkGpf&#10;H745+K/G00Myu2n6TbQ6PYzpjmORQZ5yP9pJoz+dfp9RVwyfAxlzSjzP+82/+AY4jj3iWrT9lSqq&#10;lHtTjGP3O11954/+zj+wL+x1+yXsn/Z//Z48NeH72OJohrUdl9o1FkbG5GvJy87KcDKlyPavXljR&#10;fupTqK9GEIU48sVZeR8niMRiMVUdStNyk93Jtv73qFFFFUYhRRRQAUUUUAFFFFABRRRQB//ZUEsD&#10;BBQABgAIAAAAIQAeI6Kz4QAAAAsBAAAPAAAAZHJzL2Rvd25yZXYueG1sTI/NbsIwEITvlfoO1lbq&#10;DexAfyCNgxBqe0KVCpUqbiZekoh4HcUmCW/f7am97e58mp3JVqNrRI9dqD1pSKYKBFLhbU2lhq/9&#10;22QBIkRD1jSeUMMVA6zy25vMpNYP9In9LpaCTSikRkMVY5tKGYoKnQlT3yKxdvKdM5HXrpS2MwOb&#10;u0bOlHqSztTEHyrT4qbC4ry7OA3vgxnW8+S1355Pm+th//jxvU1Q6/u7cf0CIuIY/2D4jc/RIedM&#10;R38hG0SjYTKbJ4zykDxzByaWSvHlyOjDQoHMM/m/Q/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NZchqPAwAAbAoAAA4AAAAAAAAAAAAAAAAAPAIAAGRycy9lMm9E&#10;b2MueG1sUEsBAi0ACgAAAAAAAAAhAH5K5OL4tQAA+LUAABUAAAAAAAAAAAAAAAAA9wUAAGRycy9t&#10;ZWRpYS9pbWFnZTEuanBlZ1BLAQItABQABgAIAAAAIQAeI6Kz4QAAAAsBAAAPAAAAAAAAAAAAAAAA&#10;ACK8AABkcnMvZG93bnJldi54bWxQSwECLQAUAAYACAAAACEAWGCzG7oAAAAiAQAAGQAAAAAAAAAA&#10;AAAAAAAwvQAAZHJzL19yZWxzL2Uyb0RvYy54bWwucmVsc1BLBQYAAAAABgAGAH0BAAAh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209;top:1262;width:1658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HQywAAAOMAAAAPAAAAZHJzL2Rvd25yZXYueG1sRE9La8JA&#10;EL4X+h+WKfRSdOMj0aauYotKQRC1PfQ4ZMdk2+xsyK6a/vtuodDjfO+ZLTpbiwu13jhWMOgnIIgL&#10;pw2XCt7f1r0pCB+QNdaOScE3eVjMb29mmGt35QNdjqEUMYR9jgqqEJpcSl9UZNH3XUMcuZNrLYZ4&#10;tqXULV5juK3lMEkyadFwbKiwoZeKiq/j2So4Pe5Nukofdna8+liOjdtuPp8nSt3fdcsnEIG68C/+&#10;c7/qOH80SgZplk6H8PtTBEDOfwAAAP//AwBQSwECLQAUAAYACAAAACEA2+H2y+4AAACFAQAAEwAA&#10;AAAAAAAAAAAAAAAAAAAAW0NvbnRlbnRfVHlwZXNdLnhtbFBLAQItABQABgAIAAAAIQBa9CxbvwAA&#10;ABUBAAALAAAAAAAAAAAAAAAAAB8BAABfcmVscy8ucmVsc1BLAQItABQABgAIAAAAIQDOT9HQywAA&#10;AOMAAAAPAAAAAAAAAAAAAAAAAAcCAABkcnMvZG93bnJldi54bWxQSwUGAAAAAAMAAwC3AAAA/wIA&#10;AAAA&#10;">
                  <v:imagedata r:id="rId6" o:title=""/>
                </v:shape>
                <v:group id="Group 24" o:spid="_x0000_s1028" style="position:absolute;left:2881;top:2062;width:7560;height:192" coordorigin="2881,2062" coordsize="756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uIyAAAAOMAAAAPAAAAZHJzL2Rvd25yZXYueG1sRE/NasJA&#10;EL4XfIdlBG91E0ttjK4i0hYPIlQF8TZkxySYnQ3ZNYlv3xUKPc73P4tVbyrRUuNKywricQSCOLO6&#10;5FzB6fj1moBwHlljZZkUPMjBajl4WWCqbcc/1B58LkIIuxQVFN7XqZQuK8igG9uaOHBX2xj04Wxy&#10;qRvsQrip5CSKptJgyaGhwJo2BWW3w90o+O6wW7/Fn+3udt08Lsf3/XkXk1KjYb+eg/DU+3/xn3ur&#10;w/xkMp19xFEyg+dPAQC5/AUAAP//AwBQSwECLQAUAAYACAAAACEA2+H2y+4AAACFAQAAEwAAAAAA&#10;AAAAAAAAAAAAAAAAW0NvbnRlbnRfVHlwZXNdLnhtbFBLAQItABQABgAIAAAAIQBa9CxbvwAAABUB&#10;AAALAAAAAAAAAAAAAAAAAB8BAABfcmVscy8ucmVsc1BLAQItABQABgAIAAAAIQBdrxuIyAAAAOMA&#10;AAAPAAAAAAAAAAAAAAAAAAcCAABkcnMvZG93bnJldi54bWxQSwUGAAAAAAMAAwC3AAAA/AIAAAAA&#10;">
                  <v:line id="Line 14" o:spid="_x0000_s1029" style="position:absolute;flip:y;visibility:visible;mso-wrap-style:square" from="2881,2062" to="10441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pF5ygAAAOMAAAAPAAAAZHJzL2Rvd25yZXYueG1sRE9fa8Iw&#10;EH8f+B3CDfYyNO1wKp1RtsHGEGXT9WGPR3Ntis2lNKl2334ZCD7e7/8t14NtxIk6XztWkE4SEMSF&#10;0zVXCvLvt/EChA/IGhvHpOCXPKxXo5slZtqdeU+nQ6hEDGGfoQITQptJ6QtDFv3EtcSRK11nMcSz&#10;q6Tu8BzDbSMfkmQmLdYcGwy29GqoOB56q+DHvGOZb5rd9qu/7zefC52/lDul7m6H5ycQgYZwFV/c&#10;HzrOnz6m0ySdzefw/1MEQK7+AAAA//8DAFBLAQItABQABgAIAAAAIQDb4fbL7gAAAIUBAAATAAAA&#10;AAAAAAAAAAAAAAAAAABbQ29udGVudF9UeXBlc10ueG1sUEsBAi0AFAAGAAgAAAAhAFr0LFu/AAAA&#10;FQEAAAsAAAAAAAAAAAAAAAAAHwEAAF9yZWxzLy5yZWxzUEsBAi0AFAAGAAgAAAAhAHaikXnKAAAA&#10;4wAAAA8AAAAAAAAAAAAAAAAABwIAAGRycy9kb3ducmV2LnhtbFBLBQYAAAAAAwADALcAAAD+AgAA&#10;AAA=&#10;" strokecolor="#911b00" strokeweight="2.25pt"/>
                  <v:line id="Line 19" o:spid="_x0000_s1030" style="position:absolute;flip:y;visibility:visible;mso-wrap-style:square" from="2881,2222" to="10441,2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upvyQAAAOMAAAAPAAAAZHJzL2Rvd25yZXYueG1sRE9fa8Iw&#10;EH8X9h3CDfYimtZR0c4oMijIZA+6KT4ezdmWNZfQRK3f3gwGe7zf/1usetOKK3W+sawgHScgiEur&#10;G64UfH8VoxkIH5A1tpZJwZ08rJZPgwXm2t54R9d9qEQMYZ+jgjoEl0vpy5oM+rF1xJE7285giGdX&#10;Sd3hLYabVk6SZCoNNhwbanT0XlP5s78YBdPT9jM9pLv78PRxdMV5/XooHCv18tyv30AE6sO/+M+9&#10;0XF+Np8k82yWZvD7UwRALh8AAAD//wMAUEsBAi0AFAAGAAgAAAAhANvh9svuAAAAhQEAABMAAAAA&#10;AAAAAAAAAAAAAAAAAFtDb250ZW50X1R5cGVzXS54bWxQSwECLQAUAAYACAAAACEAWvQsW78AAAAV&#10;AQAACwAAAAAAAAAAAAAAAAAfAQAAX3JlbHMvLnJlbHNQSwECLQAUAAYACAAAACEAGvLqb8kAAADj&#10;AAAADwAAAAAAAAAAAAAAAAAHAgAAZHJzL2Rvd25yZXYueG1sUEsFBgAAAAADAAMAtwAAAP0CAAAA&#10;AA==&#10;" strokecolor="#911b00" strokeweight="1.5pt"/>
                </v:group>
              </v:group>
            </w:pict>
          </mc:Fallback>
        </mc:AlternateContent>
      </w:r>
      <w:r w:rsidR="00A77730" w:rsidRPr="00136994">
        <w:rPr>
          <w:rFonts w:ascii="Verdana" w:hAnsi="Verdana"/>
          <w:noProof w:val="0"/>
          <w:lang w:val="el-GR"/>
        </w:rPr>
        <w:tab/>
      </w:r>
      <w:r w:rsidR="00A77730" w:rsidRPr="00136994">
        <w:rPr>
          <w:smallCaps/>
          <w:noProof w:val="0"/>
          <w:sz w:val="26"/>
          <w:lang w:val="el-GR" w:eastAsia="zh-TW"/>
        </w:rPr>
        <w:t>Πανεπιστήμιο Κρήτης</w:t>
      </w:r>
    </w:p>
    <w:p w14:paraId="78F61134" w14:textId="77777777" w:rsidR="00A77730" w:rsidRPr="00136994" w:rsidRDefault="00A77730" w:rsidP="00A77730">
      <w:pPr>
        <w:pStyle w:val="1"/>
        <w:tabs>
          <w:tab w:val="clear" w:pos="1260"/>
          <w:tab w:val="clear" w:pos="6930"/>
          <w:tab w:val="left" w:pos="1530"/>
          <w:tab w:val="center" w:pos="7740"/>
        </w:tabs>
        <w:ind w:left="-90"/>
        <w:rPr>
          <w:smallCaps/>
          <w:noProof w:val="0"/>
          <w:sz w:val="26"/>
          <w:lang w:val="el-GR"/>
        </w:rPr>
      </w:pPr>
      <w:r w:rsidRPr="00136994">
        <w:rPr>
          <w:smallCaps/>
          <w:noProof w:val="0"/>
          <w:sz w:val="26"/>
          <w:lang w:val="el-GR"/>
        </w:rPr>
        <w:tab/>
      </w:r>
      <w:r w:rsidRPr="00136994">
        <w:rPr>
          <w:smallCaps/>
          <w:noProof w:val="0"/>
          <w:sz w:val="26"/>
          <w:lang w:val="el-GR" w:eastAsia="zh-TW"/>
        </w:rPr>
        <w:t xml:space="preserve">Τμήμα Φυσικής </w:t>
      </w:r>
    </w:p>
    <w:p w14:paraId="12FEE284" w14:textId="77777777" w:rsidR="00A77730" w:rsidRPr="00136994" w:rsidRDefault="00A77730" w:rsidP="00A77730">
      <w:pPr>
        <w:tabs>
          <w:tab w:val="left" w:pos="1530"/>
          <w:tab w:val="center" w:pos="1800"/>
          <w:tab w:val="center" w:pos="5040"/>
          <w:tab w:val="center" w:pos="7740"/>
          <w:tab w:val="center" w:pos="7830"/>
        </w:tabs>
        <w:ind w:left="-90"/>
        <w:rPr>
          <w:rFonts w:ascii="Verdana" w:hAnsi="Verdana"/>
          <w:lang w:val="el-GR"/>
        </w:rPr>
      </w:pPr>
      <w:r w:rsidRPr="00136994">
        <w:rPr>
          <w:rFonts w:ascii="Verdana" w:hAnsi="Verdana"/>
          <w:lang w:val="el-GR"/>
        </w:rPr>
        <w:tab/>
      </w:r>
      <w:r w:rsidRPr="00136994">
        <w:rPr>
          <w:rFonts w:ascii="Verdana" w:hAnsi="Verdana"/>
          <w:lang w:val="el-GR"/>
        </w:rPr>
        <w:tab/>
      </w:r>
    </w:p>
    <w:p w14:paraId="5744A7B6" w14:textId="77777777" w:rsidR="0052282F" w:rsidRPr="007B7C47" w:rsidRDefault="00A77730" w:rsidP="00433D2D">
      <w:pPr>
        <w:tabs>
          <w:tab w:val="left" w:pos="1530"/>
          <w:tab w:val="center" w:pos="7740"/>
        </w:tabs>
        <w:ind w:left="-90"/>
        <w:jc w:val="right"/>
        <w:rPr>
          <w:sz w:val="24"/>
          <w:szCs w:val="24"/>
          <w:lang w:val="el-GR"/>
        </w:rPr>
      </w:pPr>
      <w:r w:rsidRPr="00136994">
        <w:rPr>
          <w:rFonts w:ascii="Verdana" w:hAnsi="Verdana"/>
          <w:lang w:val="el-GR"/>
        </w:rPr>
        <w:tab/>
      </w:r>
      <w:r w:rsidR="00CF5286" w:rsidRPr="007B7C47">
        <w:rPr>
          <w:sz w:val="24"/>
          <w:szCs w:val="24"/>
          <w:lang w:val="el-GR"/>
        </w:rPr>
        <w:tab/>
      </w:r>
      <w:r w:rsidR="00A541CE" w:rsidRPr="007B7C47">
        <w:rPr>
          <w:sz w:val="24"/>
          <w:szCs w:val="24"/>
          <w:lang w:val="el-GR"/>
        </w:rPr>
        <w:tab/>
      </w:r>
      <w:r w:rsidR="008C57EC" w:rsidRPr="007B7C47">
        <w:rPr>
          <w:sz w:val="24"/>
          <w:szCs w:val="24"/>
          <w:lang w:val="el-GR"/>
        </w:rPr>
        <w:t xml:space="preserve"> </w:t>
      </w:r>
    </w:p>
    <w:p w14:paraId="7FE2CF13" w14:textId="77777777" w:rsidR="00AA0D6F" w:rsidRPr="007B7C47" w:rsidRDefault="00AA0D6F" w:rsidP="00A55EB4">
      <w:pPr>
        <w:tabs>
          <w:tab w:val="left" w:pos="1620"/>
          <w:tab w:val="center" w:pos="7830"/>
        </w:tabs>
        <w:jc w:val="right"/>
        <w:rPr>
          <w:rFonts w:ascii="Arial" w:hAnsi="Arial" w:cs="Arial"/>
          <w:sz w:val="28"/>
          <w:szCs w:val="28"/>
          <w:lang w:val="el-GR"/>
        </w:rPr>
      </w:pPr>
    </w:p>
    <w:p w14:paraId="3B2F0390" w14:textId="7FB94651" w:rsidR="00A55EB4" w:rsidRPr="003B3630" w:rsidRDefault="003B3630" w:rsidP="00A55EB4">
      <w:pPr>
        <w:tabs>
          <w:tab w:val="left" w:pos="1620"/>
          <w:tab w:val="center" w:pos="783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Iraklion</w:t>
      </w:r>
      <w:r w:rsidR="00385743" w:rsidRPr="007B7C47">
        <w:rPr>
          <w:rFonts w:ascii="Arial" w:hAnsi="Arial" w:cs="Arial"/>
          <w:sz w:val="28"/>
          <w:szCs w:val="28"/>
          <w:lang w:val="el-GR"/>
        </w:rPr>
        <w:t xml:space="preserve">, </w:t>
      </w:r>
      <w:r w:rsidR="00FB519B" w:rsidRPr="00FB519B">
        <w:rPr>
          <w:rFonts w:ascii="Arial" w:hAnsi="Arial" w:cs="Arial"/>
          <w:sz w:val="28"/>
          <w:szCs w:val="28"/>
          <w:lang w:val="el-GR"/>
        </w:rPr>
        <w:t>2</w:t>
      </w:r>
      <w:r>
        <w:rPr>
          <w:rFonts w:ascii="Arial" w:hAnsi="Arial" w:cs="Arial"/>
          <w:sz w:val="28"/>
          <w:szCs w:val="28"/>
          <w:lang w:val="el-GR"/>
        </w:rPr>
        <w:t>4</w:t>
      </w:r>
      <w:r w:rsidR="00385743" w:rsidRPr="007B7C47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September</w:t>
      </w:r>
      <w:r w:rsidR="00F95A57">
        <w:rPr>
          <w:rFonts w:ascii="Arial" w:hAnsi="Arial" w:cs="Arial"/>
          <w:sz w:val="28"/>
          <w:szCs w:val="28"/>
          <w:lang w:val="el-GR"/>
        </w:rPr>
        <w:t xml:space="preserve"> 202</w:t>
      </w:r>
      <w:r>
        <w:rPr>
          <w:rFonts w:ascii="Arial" w:hAnsi="Arial" w:cs="Arial"/>
          <w:sz w:val="28"/>
          <w:szCs w:val="28"/>
        </w:rPr>
        <w:t>4</w:t>
      </w:r>
    </w:p>
    <w:p w14:paraId="15A8884D" w14:textId="77777777" w:rsidR="00A55EB4" w:rsidRPr="007B7C47" w:rsidRDefault="00A55EB4" w:rsidP="00A55EB4">
      <w:pPr>
        <w:ind w:left="3600" w:firstLine="720"/>
        <w:rPr>
          <w:rFonts w:ascii="Arial" w:hAnsi="Arial" w:cs="Arial"/>
          <w:b/>
          <w:sz w:val="28"/>
          <w:szCs w:val="28"/>
          <w:lang w:val="el-GR"/>
        </w:rPr>
      </w:pPr>
    </w:p>
    <w:p w14:paraId="7D81B568" w14:textId="77777777" w:rsidR="00945C49" w:rsidRPr="00AE18AB" w:rsidRDefault="007B7C47" w:rsidP="00AA0D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Introductory </w:t>
      </w:r>
      <w:r w:rsidR="00945C49" w:rsidRPr="00AA0D6F">
        <w:rPr>
          <w:rFonts w:ascii="Arial" w:hAnsi="Arial" w:cs="Arial"/>
          <w:b/>
          <w:bCs/>
          <w:sz w:val="28"/>
          <w:szCs w:val="28"/>
        </w:rPr>
        <w:t xml:space="preserve">Announcement </w:t>
      </w:r>
      <w:r>
        <w:rPr>
          <w:rFonts w:ascii="Arial" w:hAnsi="Arial" w:cs="Arial"/>
          <w:b/>
          <w:bCs/>
          <w:sz w:val="28"/>
          <w:szCs w:val="28"/>
        </w:rPr>
        <w:t xml:space="preserve">on </w:t>
      </w:r>
      <w:r w:rsidR="00945C49" w:rsidRPr="00AA0D6F">
        <w:rPr>
          <w:rFonts w:ascii="Arial" w:hAnsi="Arial" w:cs="Arial"/>
          <w:b/>
          <w:bCs/>
          <w:sz w:val="28"/>
          <w:szCs w:val="28"/>
        </w:rPr>
        <w:t xml:space="preserve">English </w:t>
      </w:r>
      <w:r>
        <w:rPr>
          <w:rFonts w:ascii="Arial" w:hAnsi="Arial" w:cs="Arial"/>
          <w:b/>
          <w:bCs/>
          <w:sz w:val="28"/>
          <w:szCs w:val="28"/>
        </w:rPr>
        <w:t xml:space="preserve">for Physics </w:t>
      </w:r>
      <w:r w:rsidR="00945C49" w:rsidRPr="00AA0D6F">
        <w:rPr>
          <w:rFonts w:ascii="Arial" w:hAnsi="Arial" w:cs="Arial"/>
          <w:b/>
          <w:bCs/>
          <w:sz w:val="28"/>
          <w:szCs w:val="28"/>
        </w:rPr>
        <w:t>1</w:t>
      </w:r>
      <w:r w:rsidR="00AE18AB" w:rsidRPr="00AE18AB">
        <w:rPr>
          <w:rFonts w:ascii="Arial" w:hAnsi="Arial" w:cs="Arial"/>
          <w:b/>
          <w:bCs/>
          <w:sz w:val="28"/>
          <w:szCs w:val="28"/>
        </w:rPr>
        <w:t xml:space="preserve"> (</w:t>
      </w:r>
      <w:r w:rsidR="00AE18AB">
        <w:rPr>
          <w:rFonts w:ascii="Arial" w:hAnsi="Arial" w:cs="Arial"/>
          <w:b/>
          <w:bCs/>
          <w:sz w:val="28"/>
          <w:szCs w:val="28"/>
          <w:lang w:val="el-GR"/>
        </w:rPr>
        <w:t>Φ</w:t>
      </w:r>
      <w:r w:rsidR="00AE18AB" w:rsidRPr="00AE18AB">
        <w:rPr>
          <w:rFonts w:ascii="Arial" w:hAnsi="Arial" w:cs="Arial"/>
          <w:b/>
          <w:bCs/>
          <w:sz w:val="28"/>
          <w:szCs w:val="28"/>
        </w:rPr>
        <w:t>011)</w:t>
      </w:r>
    </w:p>
    <w:p w14:paraId="741942E6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</w:p>
    <w:p w14:paraId="082875F5" w14:textId="75C26434" w:rsidR="00945C49" w:rsidRDefault="003263A3" w:rsidP="00945C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Dear students, </w:t>
      </w:r>
    </w:p>
    <w:p w14:paraId="1E87DE35" w14:textId="619070ED" w:rsidR="003263A3" w:rsidRDefault="003263A3" w:rsidP="00945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to </w:t>
      </w:r>
      <w:r w:rsidRPr="00AA0D6F">
        <w:rPr>
          <w:rFonts w:ascii="Arial" w:hAnsi="Arial" w:cs="Arial"/>
          <w:b/>
          <w:bCs/>
          <w:sz w:val="28"/>
          <w:szCs w:val="28"/>
        </w:rPr>
        <w:t xml:space="preserve">English </w:t>
      </w:r>
      <w:r>
        <w:rPr>
          <w:rFonts w:ascii="Arial" w:hAnsi="Arial" w:cs="Arial"/>
          <w:b/>
          <w:bCs/>
          <w:sz w:val="28"/>
          <w:szCs w:val="28"/>
        </w:rPr>
        <w:t xml:space="preserve">for Physics </w:t>
      </w:r>
      <w:r w:rsidRPr="00AA0D6F">
        <w:rPr>
          <w:rFonts w:ascii="Arial" w:hAnsi="Arial" w:cs="Arial"/>
          <w:b/>
          <w:bCs/>
          <w:sz w:val="28"/>
          <w:szCs w:val="28"/>
        </w:rPr>
        <w:t>1</w:t>
      </w:r>
      <w:r w:rsidRPr="00AE18AB">
        <w:rPr>
          <w:rFonts w:ascii="Arial" w:hAnsi="Arial" w:cs="Arial"/>
          <w:b/>
          <w:bCs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lang w:val="el-GR"/>
        </w:rPr>
        <w:t>Φ</w:t>
      </w:r>
      <w:r w:rsidRPr="00AE18AB">
        <w:rPr>
          <w:rFonts w:ascii="Arial" w:hAnsi="Arial" w:cs="Arial"/>
          <w:b/>
          <w:bCs/>
          <w:sz w:val="28"/>
          <w:szCs w:val="28"/>
        </w:rPr>
        <w:t>011)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79A7FF53" w14:textId="7383E59C" w:rsidR="003263A3" w:rsidRPr="00AA0D6F" w:rsidRDefault="003263A3" w:rsidP="00945C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a mandatory course.</w:t>
      </w:r>
      <w:r w:rsidR="00AC6591">
        <w:rPr>
          <w:rFonts w:ascii="Arial" w:hAnsi="Arial" w:cs="Arial"/>
          <w:sz w:val="28"/>
          <w:szCs w:val="28"/>
        </w:rPr>
        <w:t xml:space="preserve">  </w:t>
      </w:r>
    </w:p>
    <w:p w14:paraId="1341E9FC" w14:textId="77777777" w:rsidR="00B26D94" w:rsidRPr="00B26D94" w:rsidRDefault="00B26D94" w:rsidP="00945C4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Please be advised that holding a proficiency certificate is not the same as being proficient in English for academic purposes in the field of Physics. </w:t>
      </w:r>
      <w:r w:rsidRPr="00B26D94">
        <w:rPr>
          <w:rFonts w:ascii="Arial" w:hAnsi="Arial" w:cs="Arial"/>
          <w:bCs/>
          <w:sz w:val="28"/>
          <w:szCs w:val="28"/>
        </w:rPr>
        <w:t xml:space="preserve">We would like to invite all students to actively participate in the class </w:t>
      </w:r>
      <w:proofErr w:type="gramStart"/>
      <w:r w:rsidRPr="00B26D94">
        <w:rPr>
          <w:rFonts w:ascii="Arial" w:hAnsi="Arial" w:cs="Arial"/>
          <w:bCs/>
          <w:sz w:val="28"/>
          <w:szCs w:val="28"/>
        </w:rPr>
        <w:t>so as to</w:t>
      </w:r>
      <w:proofErr w:type="gramEnd"/>
      <w:r w:rsidRPr="00B26D94">
        <w:rPr>
          <w:rFonts w:ascii="Arial" w:hAnsi="Arial" w:cs="Arial"/>
          <w:bCs/>
          <w:sz w:val="28"/>
          <w:szCs w:val="28"/>
        </w:rPr>
        <w:t xml:space="preserve"> further their knowledge in English for Physics, as that will help them in their studies and in their use of international scientific research published in English-speaking Journals, portals and related Media.</w:t>
      </w:r>
    </w:p>
    <w:p w14:paraId="62BA21F1" w14:textId="77777777" w:rsidR="00B26D94" w:rsidRDefault="00B26D94" w:rsidP="00945C49">
      <w:pPr>
        <w:rPr>
          <w:rFonts w:ascii="Arial" w:hAnsi="Arial" w:cs="Arial"/>
          <w:b/>
          <w:bCs/>
          <w:sz w:val="28"/>
          <w:szCs w:val="28"/>
        </w:rPr>
      </w:pPr>
    </w:p>
    <w:p w14:paraId="19B4F9A3" w14:textId="77777777" w:rsidR="00B26D94" w:rsidRDefault="003326CB" w:rsidP="00945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Introduction on continuous as</w:t>
      </w:r>
      <w:r w:rsidR="000645C0">
        <w:rPr>
          <w:rFonts w:ascii="Arial" w:hAnsi="Arial" w:cs="Arial"/>
          <w:b/>
          <w:bCs/>
          <w:sz w:val="28"/>
          <w:szCs w:val="28"/>
        </w:rPr>
        <w:t>sessment elements of the course:</w:t>
      </w:r>
    </w:p>
    <w:p w14:paraId="4ED9A8F2" w14:textId="77777777" w:rsidR="000645C0" w:rsidRDefault="000645C0" w:rsidP="00945C49">
      <w:pPr>
        <w:rPr>
          <w:rFonts w:asciiTheme="minorHAnsi" w:hAnsiTheme="minorHAnsi" w:cs="DejaVuSans"/>
          <w:color w:val="0055FF"/>
          <w:sz w:val="60"/>
          <w:szCs w:val="60"/>
          <w:lang w:eastAsia="el-GR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All students who register for the course are required to join the </w:t>
      </w:r>
      <w:r w:rsidR="00F95A57">
        <w:rPr>
          <w:rFonts w:ascii="Arial" w:hAnsi="Arial" w:cs="Arial"/>
          <w:b/>
          <w:bCs/>
          <w:sz w:val="28"/>
          <w:szCs w:val="28"/>
        </w:rPr>
        <w:t>E-CLASS</w:t>
      </w:r>
      <w:r>
        <w:rPr>
          <w:rFonts w:ascii="Arial" w:hAnsi="Arial" w:cs="Arial"/>
          <w:b/>
          <w:bCs/>
          <w:sz w:val="28"/>
          <w:szCs w:val="28"/>
        </w:rPr>
        <w:t xml:space="preserve"> platform,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in order to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receive information and submit their work there. </w:t>
      </w:r>
    </w:p>
    <w:p w14:paraId="0F3337BD" w14:textId="77777777" w:rsidR="000645C0" w:rsidRDefault="000645C0" w:rsidP="00945C49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3AEE0FBF" w14:textId="5F7F3054" w:rsidR="00535177" w:rsidRDefault="00535177" w:rsidP="00945C49">
      <w:pPr>
        <w:rPr>
          <w:rFonts w:ascii="Helvetica Neue" w:hAnsi="Helvetica Neue"/>
          <w:color w:val="212529"/>
          <w:sz w:val="28"/>
          <w:szCs w:val="28"/>
          <w:shd w:val="clear" w:color="auto" w:fill="FFFFFF"/>
        </w:rPr>
      </w:pPr>
      <w:r w:rsidRPr="00535177">
        <w:rPr>
          <w:rFonts w:ascii="Helvetica Neue" w:hAnsi="Helvetica Neue"/>
          <w:color w:val="212529"/>
          <w:sz w:val="28"/>
          <w:szCs w:val="28"/>
          <w:shd w:val="clear" w:color="auto" w:fill="FFFFFF"/>
        </w:rPr>
        <w:t>Finding a topic for your presentations and projects: Students are required to find a scientific article/paper from one of the following journa</w:t>
      </w:r>
      <w:r>
        <w:rPr>
          <w:rFonts w:ascii="Helvetica Neue" w:hAnsi="Helvetica Neue"/>
          <w:color w:val="212529"/>
          <w:sz w:val="28"/>
          <w:szCs w:val="28"/>
          <w:shd w:val="clear" w:color="auto" w:fill="FFFFFF"/>
        </w:rPr>
        <w:t xml:space="preserve">ls, or </w:t>
      </w:r>
      <w:r w:rsidRPr="00F95A57">
        <w:rPr>
          <w:rFonts w:ascii="Helvetica Neue" w:hAnsi="Helvetica Neue"/>
          <w:b/>
          <w:color w:val="212529"/>
          <w:sz w:val="28"/>
          <w:szCs w:val="28"/>
          <w:shd w:val="clear" w:color="auto" w:fill="FFFFFF"/>
        </w:rPr>
        <w:t>ANY respected physics journal they can find in the library or online</w:t>
      </w:r>
      <w:r w:rsidR="003263A3">
        <w:rPr>
          <w:rFonts w:ascii="Helvetica Neue" w:hAnsi="Helvetica Neue"/>
          <w:b/>
          <w:color w:val="212529"/>
          <w:sz w:val="28"/>
          <w:szCs w:val="28"/>
          <w:shd w:val="clear" w:color="auto" w:fill="FFFFFF"/>
        </w:rPr>
        <w:t>. Examples include</w:t>
      </w:r>
      <w:r w:rsidRPr="00535177">
        <w:rPr>
          <w:rFonts w:ascii="Helvetica Neue" w:hAnsi="Helvetica Neue"/>
          <w:color w:val="212529"/>
          <w:sz w:val="28"/>
          <w:szCs w:val="28"/>
          <w:shd w:val="clear" w:color="auto" w:fill="FFFFFF"/>
        </w:rPr>
        <w:t xml:space="preserve">: </w:t>
      </w:r>
    </w:p>
    <w:p w14:paraId="59DEF42B" w14:textId="77777777" w:rsidR="00535177" w:rsidRDefault="00535177" w:rsidP="00945C49">
      <w:pPr>
        <w:rPr>
          <w:rFonts w:ascii="Helvetica Neue" w:hAnsi="Helvetica Neue"/>
          <w:color w:val="212529"/>
          <w:sz w:val="28"/>
          <w:szCs w:val="28"/>
          <w:shd w:val="clear" w:color="auto" w:fill="FFFFFF"/>
        </w:rPr>
      </w:pPr>
      <w:r w:rsidRPr="00535177">
        <w:rPr>
          <w:rFonts w:ascii="Helvetica Neue" w:hAnsi="Helvetica Neue"/>
          <w:color w:val="212529"/>
          <w:sz w:val="28"/>
          <w:szCs w:val="28"/>
          <w:shd w:val="clear" w:color="auto" w:fill="FFFFFF"/>
        </w:rPr>
        <w:t xml:space="preserve">1. Physics World </w:t>
      </w:r>
    </w:p>
    <w:p w14:paraId="5949F108" w14:textId="77777777" w:rsidR="00535177" w:rsidRDefault="00535177" w:rsidP="00945C49">
      <w:pPr>
        <w:rPr>
          <w:rFonts w:ascii="Helvetica Neue" w:hAnsi="Helvetica Neue"/>
          <w:color w:val="212529"/>
          <w:sz w:val="28"/>
          <w:szCs w:val="28"/>
          <w:shd w:val="clear" w:color="auto" w:fill="FFFFFF"/>
        </w:rPr>
      </w:pPr>
      <w:r w:rsidRPr="00535177">
        <w:rPr>
          <w:rFonts w:ascii="Helvetica Neue" w:hAnsi="Helvetica Neue"/>
          <w:color w:val="212529"/>
          <w:sz w:val="28"/>
          <w:szCs w:val="28"/>
          <w:shd w:val="clear" w:color="auto" w:fill="FFFFFF"/>
        </w:rPr>
        <w:t xml:space="preserve">2. Physics Today </w:t>
      </w:r>
    </w:p>
    <w:p w14:paraId="04B0B0D4" w14:textId="77777777" w:rsidR="00535177" w:rsidRDefault="00535177" w:rsidP="00945C49">
      <w:pPr>
        <w:rPr>
          <w:rFonts w:ascii="Helvetica Neue" w:hAnsi="Helvetica Neue"/>
          <w:color w:val="212529"/>
          <w:sz w:val="28"/>
          <w:szCs w:val="28"/>
          <w:shd w:val="clear" w:color="auto" w:fill="FFFFFF"/>
        </w:rPr>
      </w:pPr>
      <w:r w:rsidRPr="00535177">
        <w:rPr>
          <w:rFonts w:ascii="Helvetica Neue" w:hAnsi="Helvetica Neue"/>
          <w:color w:val="212529"/>
          <w:sz w:val="28"/>
          <w:szCs w:val="28"/>
          <w:shd w:val="clear" w:color="auto" w:fill="FFFFFF"/>
        </w:rPr>
        <w:t xml:space="preserve">3. Scientific American or </w:t>
      </w:r>
    </w:p>
    <w:p w14:paraId="097C5E3B" w14:textId="77777777" w:rsidR="00535177" w:rsidRDefault="00535177" w:rsidP="00945C49">
      <w:pPr>
        <w:rPr>
          <w:rFonts w:ascii="Helvetica Neue" w:hAnsi="Helvetica Neue"/>
          <w:color w:val="212529"/>
          <w:sz w:val="28"/>
          <w:szCs w:val="28"/>
          <w:shd w:val="clear" w:color="auto" w:fill="FFFFFF"/>
        </w:rPr>
      </w:pPr>
      <w:r w:rsidRPr="00535177">
        <w:rPr>
          <w:rFonts w:ascii="Helvetica Neue" w:hAnsi="Helvetica Neue"/>
          <w:color w:val="212529"/>
          <w:sz w:val="28"/>
          <w:szCs w:val="28"/>
          <w:shd w:val="clear" w:color="auto" w:fill="FFFFFF"/>
        </w:rPr>
        <w:t>4. New Scientist</w:t>
      </w:r>
    </w:p>
    <w:p w14:paraId="0337AD2B" w14:textId="77777777" w:rsidR="00535177" w:rsidRPr="00535177" w:rsidRDefault="00535177" w:rsidP="00945C49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09FAF2C9" w14:textId="77777777" w:rsidR="00535177" w:rsidRDefault="00535177" w:rsidP="00945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DEADLINES:</w:t>
      </w:r>
    </w:p>
    <w:p w14:paraId="7B40CA48" w14:textId="6EFE1D7C" w:rsidR="00535177" w:rsidRDefault="00B269CD" w:rsidP="00945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PRESENTATION </w:t>
      </w:r>
      <w:r w:rsidR="00FB519B" w:rsidRPr="00FB519B">
        <w:rPr>
          <w:rFonts w:ascii="Arial" w:hAnsi="Arial" w:cs="Arial"/>
          <w:b/>
          <w:bCs/>
          <w:sz w:val="28"/>
          <w:szCs w:val="28"/>
        </w:rPr>
        <w:t>(</w:t>
      </w:r>
      <w:r w:rsidR="00FB519B">
        <w:rPr>
          <w:rFonts w:ascii="Arial" w:hAnsi="Arial" w:cs="Arial"/>
          <w:b/>
          <w:bCs/>
          <w:sz w:val="28"/>
          <w:szCs w:val="28"/>
        </w:rPr>
        <w:t xml:space="preserve">week 6) </w:t>
      </w:r>
      <w:r w:rsidR="003B3630">
        <w:rPr>
          <w:rFonts w:ascii="Arial" w:hAnsi="Arial" w:cs="Arial"/>
          <w:b/>
          <w:bCs/>
          <w:sz w:val="28"/>
          <w:szCs w:val="28"/>
        </w:rPr>
        <w:t>3</w:t>
      </w:r>
      <w:r w:rsidR="00535177">
        <w:rPr>
          <w:rFonts w:ascii="Arial" w:hAnsi="Arial" w:cs="Arial"/>
          <w:b/>
          <w:bCs/>
          <w:sz w:val="28"/>
          <w:szCs w:val="28"/>
        </w:rPr>
        <w:t>/11</w:t>
      </w:r>
      <w:r w:rsidR="00F95A57">
        <w:rPr>
          <w:rFonts w:ascii="Arial" w:hAnsi="Arial" w:cs="Arial"/>
          <w:b/>
          <w:bCs/>
          <w:sz w:val="28"/>
          <w:szCs w:val="28"/>
        </w:rPr>
        <w:t xml:space="preserve"> 8 a.m. </w:t>
      </w:r>
    </w:p>
    <w:p w14:paraId="7F9D2501" w14:textId="0808E11B" w:rsidR="00535177" w:rsidRDefault="00B269CD" w:rsidP="00945C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PROJECT </w:t>
      </w:r>
      <w:r w:rsidR="00FB519B">
        <w:rPr>
          <w:rFonts w:ascii="Arial" w:hAnsi="Arial" w:cs="Arial"/>
          <w:b/>
          <w:bCs/>
          <w:sz w:val="28"/>
          <w:szCs w:val="28"/>
        </w:rPr>
        <w:t>(week 8) 1</w:t>
      </w:r>
      <w:r w:rsidR="003B3630">
        <w:rPr>
          <w:rFonts w:ascii="Arial" w:hAnsi="Arial" w:cs="Arial"/>
          <w:b/>
          <w:bCs/>
          <w:sz w:val="28"/>
          <w:szCs w:val="28"/>
        </w:rPr>
        <w:t>7</w:t>
      </w:r>
      <w:r w:rsidR="00535177">
        <w:rPr>
          <w:rFonts w:ascii="Arial" w:hAnsi="Arial" w:cs="Arial"/>
          <w:b/>
          <w:bCs/>
          <w:sz w:val="28"/>
          <w:szCs w:val="28"/>
        </w:rPr>
        <w:t>/11</w:t>
      </w:r>
      <w:r w:rsidR="00F95A57">
        <w:rPr>
          <w:rFonts w:ascii="Arial" w:hAnsi="Arial" w:cs="Arial"/>
          <w:b/>
          <w:bCs/>
          <w:sz w:val="28"/>
          <w:szCs w:val="28"/>
        </w:rPr>
        <w:t xml:space="preserve"> 8 a.m.</w:t>
      </w:r>
    </w:p>
    <w:p w14:paraId="4AA187D5" w14:textId="77777777" w:rsidR="00535177" w:rsidRDefault="00535177" w:rsidP="00945C49">
      <w:pPr>
        <w:rPr>
          <w:rFonts w:ascii="Arial" w:hAnsi="Arial" w:cs="Arial"/>
          <w:b/>
          <w:bCs/>
          <w:sz w:val="28"/>
          <w:szCs w:val="28"/>
        </w:rPr>
      </w:pPr>
    </w:p>
    <w:p w14:paraId="31E4C295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b/>
          <w:bCs/>
          <w:sz w:val="28"/>
          <w:szCs w:val="28"/>
        </w:rPr>
        <w:t>Projects </w:t>
      </w:r>
    </w:p>
    <w:p w14:paraId="30099D8E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Your written project should include:</w:t>
      </w:r>
    </w:p>
    <w:p w14:paraId="7BEE18BD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A cover page with the title of the scholarly article (from the recommended list), your name and registration number. </w:t>
      </w:r>
    </w:p>
    <w:p w14:paraId="783807CA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Contents page</w:t>
      </w:r>
    </w:p>
    <w:p w14:paraId="188FB769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Terminology section: a list of subject specific terms and their translation</w:t>
      </w:r>
    </w:p>
    <w:p w14:paraId="5C7C07B1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Paraphrased paragraphs (mini summaries)</w:t>
      </w:r>
    </w:p>
    <w:p w14:paraId="1D3FF542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A summary of the article with an appropriate opening sentence, acknowledgement of author(s) and reminder phrases (</w:t>
      </w:r>
      <w:hyperlink r:id="rId7" w:history="1">
        <w:r w:rsidRPr="00AA0D6F">
          <w:rPr>
            <w:rStyle w:val="-"/>
            <w:rFonts w:ascii="Arial" w:hAnsi="Arial" w:cs="Arial"/>
            <w:sz w:val="28"/>
            <w:szCs w:val="28"/>
          </w:rPr>
          <w:t>http://www.eapfoundation.com/reading/summarising/</w:t>
        </w:r>
      </w:hyperlink>
      <w:r w:rsidRPr="00AA0D6F">
        <w:rPr>
          <w:rFonts w:ascii="Arial" w:hAnsi="Arial" w:cs="Arial"/>
          <w:sz w:val="28"/>
          <w:szCs w:val="28"/>
        </w:rPr>
        <w:t>)</w:t>
      </w:r>
    </w:p>
    <w:p w14:paraId="39B0A44B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lastRenderedPageBreak/>
        <w:t>A brief critical analysis (Comparison of the main article with another one on a very similar topic) </w:t>
      </w:r>
    </w:p>
    <w:p w14:paraId="489B9761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References (APA style)</w:t>
      </w:r>
    </w:p>
    <w:p w14:paraId="140B3EAE" w14:textId="77777777" w:rsidR="00945C49" w:rsidRPr="00AA0D6F" w:rsidRDefault="00945C49" w:rsidP="00945C4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Appendix: 1. A copy of the original article and 2. A list of abbreviations</w:t>
      </w:r>
    </w:p>
    <w:p w14:paraId="0E7055E8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Pair work is not allowed at this stage</w:t>
      </w:r>
      <w:r w:rsidR="00524139">
        <w:rPr>
          <w:rFonts w:ascii="Arial" w:hAnsi="Arial" w:cs="Arial"/>
          <w:sz w:val="28"/>
          <w:szCs w:val="28"/>
        </w:rPr>
        <w:t xml:space="preserve"> of your assign</w:t>
      </w:r>
      <w:r w:rsidR="00F95A57">
        <w:rPr>
          <w:rFonts w:ascii="Arial" w:hAnsi="Arial" w:cs="Arial"/>
          <w:sz w:val="28"/>
          <w:szCs w:val="28"/>
        </w:rPr>
        <w:t>ments</w:t>
      </w:r>
      <w:r w:rsidRPr="00AA0D6F">
        <w:rPr>
          <w:rFonts w:ascii="Arial" w:hAnsi="Arial" w:cs="Arial"/>
          <w:sz w:val="28"/>
          <w:szCs w:val="28"/>
        </w:rPr>
        <w:t>.</w:t>
      </w:r>
    </w:p>
    <w:p w14:paraId="069C5DB5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</w:p>
    <w:p w14:paraId="37C3939D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b/>
          <w:bCs/>
          <w:sz w:val="28"/>
          <w:szCs w:val="28"/>
        </w:rPr>
        <w:t>Presentations </w:t>
      </w:r>
    </w:p>
    <w:p w14:paraId="6502C3FA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Presentat</w:t>
      </w:r>
      <w:r w:rsidR="00AE18AB">
        <w:rPr>
          <w:rFonts w:ascii="Arial" w:hAnsi="Arial" w:cs="Arial"/>
          <w:sz w:val="28"/>
          <w:szCs w:val="28"/>
        </w:rPr>
        <w:t xml:space="preserve">ion duration should not exceed </w:t>
      </w:r>
      <w:r w:rsidR="002B38C2">
        <w:rPr>
          <w:rFonts w:ascii="Arial" w:hAnsi="Arial" w:cs="Arial"/>
          <w:sz w:val="28"/>
          <w:szCs w:val="28"/>
        </w:rPr>
        <w:t>4</w:t>
      </w:r>
      <w:r w:rsidRPr="00AA0D6F">
        <w:rPr>
          <w:rFonts w:ascii="Arial" w:hAnsi="Arial" w:cs="Arial"/>
          <w:sz w:val="28"/>
          <w:szCs w:val="28"/>
        </w:rPr>
        <w:t xml:space="preserve"> minutes. Students will be assessed on the following: presentation delivery (e.g. pace), body language (e.g. eye contact), content, language (e.g. signposting, transitions) and </w:t>
      </w:r>
      <w:proofErr w:type="spellStart"/>
      <w:r w:rsidRPr="00AA0D6F">
        <w:rPr>
          <w:rFonts w:ascii="Arial" w:hAnsi="Arial" w:cs="Arial"/>
          <w:sz w:val="28"/>
          <w:szCs w:val="28"/>
        </w:rPr>
        <w:t>organisation</w:t>
      </w:r>
      <w:proofErr w:type="spellEnd"/>
      <w:r w:rsidRPr="00AA0D6F">
        <w:rPr>
          <w:rFonts w:ascii="Arial" w:hAnsi="Arial" w:cs="Arial"/>
          <w:sz w:val="28"/>
          <w:szCs w:val="28"/>
        </w:rPr>
        <w:t>. </w:t>
      </w:r>
    </w:p>
    <w:p w14:paraId="362534C6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</w:p>
    <w:p w14:paraId="4C66596F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The number of slides is not set as it depends on the content style and clarity of information presented. Fonts used should not be less than 28.</w:t>
      </w:r>
    </w:p>
    <w:p w14:paraId="0D81D86F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References (and citations) should also be provided throughout and at the end of the presentation. </w:t>
      </w:r>
    </w:p>
    <w:p w14:paraId="4958DD63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</w:p>
    <w:p w14:paraId="7131E83E" w14:textId="77777777" w:rsidR="002B38C2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 xml:space="preserve">The presentation should be submitted online either as a </w:t>
      </w:r>
      <w:r w:rsidR="00B269CD">
        <w:rPr>
          <w:rFonts w:ascii="Arial" w:hAnsi="Arial" w:cs="Arial"/>
          <w:b/>
          <w:bCs/>
          <w:sz w:val="28"/>
          <w:szCs w:val="28"/>
        </w:rPr>
        <w:t>pptx</w:t>
      </w:r>
      <w:r w:rsidR="00F95A57">
        <w:rPr>
          <w:rFonts w:ascii="Arial" w:hAnsi="Arial" w:cs="Arial"/>
          <w:b/>
          <w:bCs/>
          <w:sz w:val="28"/>
          <w:szCs w:val="28"/>
        </w:rPr>
        <w:t>, libre office impress</w:t>
      </w:r>
      <w:r w:rsidR="00B269CD">
        <w:rPr>
          <w:rFonts w:ascii="Arial" w:hAnsi="Arial" w:cs="Arial"/>
          <w:b/>
          <w:bCs/>
          <w:sz w:val="28"/>
          <w:szCs w:val="28"/>
        </w:rPr>
        <w:t xml:space="preserve"> or a pdf </w:t>
      </w:r>
      <w:r w:rsidR="00F95A57">
        <w:rPr>
          <w:rFonts w:ascii="Arial" w:hAnsi="Arial" w:cs="Arial"/>
          <w:b/>
          <w:bCs/>
          <w:sz w:val="28"/>
          <w:szCs w:val="28"/>
        </w:rPr>
        <w:t>in the dedicated e-class assignment space that will be provided</w:t>
      </w:r>
      <w:r w:rsidRPr="00AA0D6F">
        <w:rPr>
          <w:rFonts w:ascii="Arial" w:hAnsi="Arial" w:cs="Arial"/>
          <w:b/>
          <w:bCs/>
          <w:sz w:val="28"/>
          <w:szCs w:val="28"/>
        </w:rPr>
        <w:t>.</w:t>
      </w:r>
      <w:r w:rsidR="00524139">
        <w:rPr>
          <w:rFonts w:ascii="Arial" w:hAnsi="Arial" w:cs="Arial"/>
          <w:b/>
          <w:bCs/>
          <w:sz w:val="28"/>
          <w:szCs w:val="28"/>
        </w:rPr>
        <w:t xml:space="preserve"> O</w:t>
      </w:r>
      <w:r w:rsidRPr="00AA0D6F">
        <w:rPr>
          <w:rFonts w:ascii="Arial" w:hAnsi="Arial" w:cs="Arial"/>
          <w:sz w:val="28"/>
          <w:szCs w:val="28"/>
        </w:rPr>
        <w:t>ther format</w:t>
      </w:r>
      <w:r w:rsidR="00524139">
        <w:rPr>
          <w:rFonts w:ascii="Arial" w:hAnsi="Arial" w:cs="Arial"/>
          <w:sz w:val="28"/>
          <w:szCs w:val="28"/>
        </w:rPr>
        <w:t>s will</w:t>
      </w:r>
      <w:r w:rsidRPr="00AA0D6F">
        <w:rPr>
          <w:rFonts w:ascii="Arial" w:hAnsi="Arial" w:cs="Arial"/>
          <w:sz w:val="28"/>
          <w:szCs w:val="28"/>
        </w:rPr>
        <w:t xml:space="preserve"> be accepted</w:t>
      </w:r>
      <w:r w:rsidR="00524139">
        <w:rPr>
          <w:rFonts w:ascii="Arial" w:hAnsi="Arial" w:cs="Arial"/>
          <w:sz w:val="28"/>
          <w:szCs w:val="28"/>
        </w:rPr>
        <w:t xml:space="preserve"> only following prior approval by the instructor</w:t>
      </w:r>
      <w:r w:rsidRPr="00AA0D6F">
        <w:rPr>
          <w:rFonts w:ascii="Arial" w:hAnsi="Arial" w:cs="Arial"/>
          <w:sz w:val="28"/>
          <w:szCs w:val="28"/>
        </w:rPr>
        <w:t>. </w:t>
      </w:r>
    </w:p>
    <w:p w14:paraId="22A78517" w14:textId="77777777" w:rsidR="00945C49" w:rsidRPr="00AA0D6F" w:rsidRDefault="002B38C2" w:rsidP="00945C49">
      <w:pPr>
        <w:rPr>
          <w:rFonts w:ascii="Arial" w:hAnsi="Arial" w:cs="Arial"/>
          <w:sz w:val="28"/>
          <w:szCs w:val="28"/>
        </w:rPr>
      </w:pPr>
      <w:r w:rsidRPr="002B38C2">
        <w:rPr>
          <w:rFonts w:ascii="Arial" w:hAnsi="Arial" w:cs="Arial"/>
          <w:b/>
          <w:sz w:val="28"/>
          <w:szCs w:val="28"/>
        </w:rPr>
        <w:t xml:space="preserve">Indicative </w:t>
      </w:r>
      <w:r w:rsidR="00945C49" w:rsidRPr="00AA0D6F">
        <w:rPr>
          <w:rFonts w:ascii="Arial" w:hAnsi="Arial" w:cs="Arial"/>
          <w:b/>
          <w:bCs/>
          <w:sz w:val="28"/>
          <w:szCs w:val="28"/>
        </w:rPr>
        <w:t>Recommended Structure for Presentations:</w:t>
      </w:r>
    </w:p>
    <w:p w14:paraId="0FA992DC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Cover Slide 1</w:t>
      </w:r>
    </w:p>
    <w:p w14:paraId="7773AAAE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Overview (Outline)</w:t>
      </w:r>
    </w:p>
    <w:p w14:paraId="2B67CE39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Introduction (Purpose)</w:t>
      </w:r>
    </w:p>
    <w:p w14:paraId="485F21AB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Theoretical Background</w:t>
      </w:r>
    </w:p>
    <w:p w14:paraId="049B8979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Methodology (Experimental part)</w:t>
      </w:r>
    </w:p>
    <w:p w14:paraId="5DF58D18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Key findings (Results) </w:t>
      </w:r>
    </w:p>
    <w:p w14:paraId="3032BD04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Discussion (Implications of this research)</w:t>
      </w:r>
    </w:p>
    <w:p w14:paraId="258A207D" w14:textId="77777777" w:rsidR="00573AE8" w:rsidRDefault="00573AE8" w:rsidP="00945C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Critical comparison (supplementary paper discussion)</w:t>
      </w:r>
    </w:p>
    <w:p w14:paraId="3F0D33AD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Conclusion</w:t>
      </w:r>
    </w:p>
    <w:p w14:paraId="78844CA2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References</w:t>
      </w:r>
    </w:p>
    <w:p w14:paraId="067CEC6C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……………………………………………………….</w:t>
      </w:r>
    </w:p>
    <w:p w14:paraId="0186B199" w14:textId="77777777" w:rsidR="00945C49" w:rsidRPr="00AA0D6F" w:rsidRDefault="00945C49" w:rsidP="00945C49">
      <w:pPr>
        <w:rPr>
          <w:rFonts w:ascii="Arial" w:hAnsi="Arial" w:cs="Arial"/>
          <w:sz w:val="28"/>
          <w:szCs w:val="28"/>
        </w:rPr>
      </w:pPr>
      <w:r w:rsidRPr="00AA0D6F">
        <w:rPr>
          <w:rFonts w:ascii="Arial" w:hAnsi="Arial" w:cs="Arial"/>
          <w:sz w:val="28"/>
          <w:szCs w:val="28"/>
        </w:rPr>
        <w:t>Question and Answer (</w:t>
      </w:r>
      <w:proofErr w:type="spellStart"/>
      <w:r w:rsidRPr="00AA0D6F">
        <w:rPr>
          <w:rFonts w:ascii="Arial" w:hAnsi="Arial" w:cs="Arial"/>
          <w:sz w:val="28"/>
          <w:szCs w:val="28"/>
        </w:rPr>
        <w:t>QnA</w:t>
      </w:r>
      <w:proofErr w:type="spellEnd"/>
      <w:r w:rsidRPr="00AA0D6F">
        <w:rPr>
          <w:rFonts w:ascii="Arial" w:hAnsi="Arial" w:cs="Arial"/>
          <w:sz w:val="28"/>
          <w:szCs w:val="28"/>
        </w:rPr>
        <w:t>) session (at the end)</w:t>
      </w:r>
    </w:p>
    <w:p w14:paraId="2757DD33" w14:textId="25FFEF81" w:rsidR="00A55EB4" w:rsidRPr="00C35EDD" w:rsidRDefault="000645C0" w:rsidP="000645C0">
      <w:pPr>
        <w:pStyle w:val="5"/>
        <w:spacing w:line="360" w:lineRule="auto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More info on the course, office hours, etc. to be found through E</w:t>
      </w:r>
      <w:r w:rsidR="00F95A57">
        <w:rPr>
          <w:rFonts w:ascii="Arial" w:hAnsi="Arial" w:cs="Arial"/>
          <w:b/>
          <w:sz w:val="28"/>
          <w:szCs w:val="28"/>
          <w:u w:val="single"/>
        </w:rPr>
        <w:t>-CLASS</w:t>
      </w:r>
      <w:r>
        <w:rPr>
          <w:rFonts w:ascii="Arial" w:hAnsi="Arial" w:cs="Arial"/>
          <w:b/>
          <w:sz w:val="28"/>
          <w:szCs w:val="28"/>
          <w:u w:val="single"/>
        </w:rPr>
        <w:t>.</w:t>
      </w:r>
      <w:r w:rsidR="00C35EDD">
        <w:rPr>
          <w:rFonts w:ascii="Arial" w:hAnsi="Arial" w:cs="Arial"/>
          <w:b/>
          <w:sz w:val="28"/>
          <w:szCs w:val="28"/>
          <w:u w:val="single"/>
        </w:rPr>
        <w:t xml:space="preserve"> OFFICE HOURS FOR WINTER SEMESTER MONDAY 13.00-14.00</w:t>
      </w:r>
    </w:p>
    <w:p w14:paraId="4956BEE2" w14:textId="10BCE308" w:rsidR="00C35EDD" w:rsidRPr="00C35EDD" w:rsidRDefault="00C35EDD" w:rsidP="00C35EDD"/>
    <w:p w14:paraId="70CDC438" w14:textId="77777777" w:rsidR="00AE18AB" w:rsidRPr="00AE18AB" w:rsidRDefault="007B7C47" w:rsidP="007B7C47">
      <w:pPr>
        <w:pStyle w:val="BodyA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Grading Scheme:</w:t>
      </w:r>
    </w:p>
    <w:p w14:paraId="20ED83C1" w14:textId="77777777" w:rsidR="007B7C47" w:rsidRDefault="007B7C47" w:rsidP="007B7C47">
      <w:pPr>
        <w:pStyle w:val="BodyA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Hands-on </w:t>
      </w:r>
      <w:r w:rsidR="00AE18AB">
        <w:rPr>
          <w:rFonts w:ascii="Helvetica" w:eastAsia="Helvetica" w:hAnsi="Helvetica" w:cs="Helvetica"/>
        </w:rPr>
        <w:t>Field-specific Presentations (</w:t>
      </w:r>
      <w:r w:rsidR="00F95A57">
        <w:rPr>
          <w:rFonts w:ascii="Helvetica" w:eastAsia="Helvetica" w:hAnsi="Helvetica" w:cs="Helvetica"/>
        </w:rPr>
        <w:t>20</w:t>
      </w:r>
      <w:r>
        <w:rPr>
          <w:rFonts w:ascii="Helvetica" w:eastAsia="Helvetica" w:hAnsi="Helvetica" w:cs="Helvetica"/>
        </w:rPr>
        <w:t>%) (70% awarded for content and sticking to the set deadline and 30% for successful delivery and knowledge of the topic vocabulary)</w:t>
      </w:r>
    </w:p>
    <w:p w14:paraId="52E45875" w14:textId="77777777" w:rsidR="007B7C47" w:rsidRDefault="007B7C47" w:rsidP="007B7C47">
      <w:pPr>
        <w:pStyle w:val="BodyA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Field-specific Projects (30%)</w:t>
      </w:r>
    </w:p>
    <w:p w14:paraId="1D225613" w14:textId="77777777" w:rsidR="007B7C47" w:rsidRDefault="007B7C47" w:rsidP="007B7C47">
      <w:pPr>
        <w:pStyle w:val="BodyA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Final Exam (50%)</w:t>
      </w:r>
    </w:p>
    <w:p w14:paraId="494CDB03" w14:textId="77777777" w:rsidR="007B7C47" w:rsidRPr="007B7C47" w:rsidRDefault="007B7C47" w:rsidP="007B7C47"/>
    <w:p w14:paraId="247AE034" w14:textId="77777777" w:rsidR="00B26D94" w:rsidRDefault="00B26D94" w:rsidP="00945C49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The instructor,</w:t>
      </w:r>
    </w:p>
    <w:p w14:paraId="18F7E3C4" w14:textId="77777777" w:rsidR="00B26D94" w:rsidRDefault="00B26D94" w:rsidP="00945C49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Dr. Manolis M. Sisamakis</w:t>
      </w:r>
      <w:r w:rsidR="00955DA1" w:rsidRPr="00AA0D6F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14:paraId="78E98481" w14:textId="77777777" w:rsidR="00B26D94" w:rsidRDefault="00B26D94" w:rsidP="00945C49">
      <w:pPr>
        <w:rPr>
          <w:rFonts w:ascii="Arial" w:hAnsi="Arial" w:cs="Arial"/>
          <w:color w:val="500050"/>
          <w:sz w:val="15"/>
          <w:szCs w:val="15"/>
          <w:shd w:val="clear" w:color="auto" w:fill="FFFFFF"/>
        </w:rPr>
      </w:pPr>
    </w:p>
    <w:p w14:paraId="318D52CF" w14:textId="77777777" w:rsidR="00A12ED7" w:rsidRPr="00AA0D6F" w:rsidRDefault="00B26D94" w:rsidP="00945C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500050"/>
          <w:sz w:val="15"/>
          <w:szCs w:val="15"/>
          <w:shd w:val="clear" w:color="auto" w:fill="FFFFFF"/>
        </w:rPr>
        <w:t>Specialized Research and Teaching Staff - EAP Lecturer</w:t>
      </w:r>
      <w:r>
        <w:rPr>
          <w:rFonts w:ascii="Arial" w:hAnsi="Arial" w:cs="Arial"/>
          <w:color w:val="500050"/>
          <w:sz w:val="15"/>
          <w:szCs w:val="15"/>
          <w:shd w:val="clear" w:color="auto" w:fill="FFFFFF"/>
        </w:rPr>
        <w:br/>
        <w:t>School of Sciences and Engineering</w:t>
      </w:r>
      <w:r>
        <w:rPr>
          <w:rFonts w:ascii="Arial" w:hAnsi="Arial" w:cs="Arial"/>
          <w:color w:val="500050"/>
          <w:sz w:val="15"/>
          <w:szCs w:val="15"/>
          <w:shd w:val="clear" w:color="auto" w:fill="FFFFFF"/>
        </w:rPr>
        <w:br/>
        <w:t>University of Crete      e-mail: </w:t>
      </w:r>
      <w:hyperlink r:id="rId8" w:tgtFrame="_blank" w:history="1">
        <w:r>
          <w:rPr>
            <w:rStyle w:val="-"/>
            <w:rFonts w:ascii="Arial" w:hAnsi="Arial" w:cs="Arial"/>
            <w:color w:val="1155CC"/>
            <w:sz w:val="15"/>
            <w:szCs w:val="15"/>
            <w:shd w:val="clear" w:color="auto" w:fill="FFFFFF"/>
          </w:rPr>
          <w:t>msis@uoc.gr</w:t>
        </w:r>
      </w:hyperlink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 </w:t>
      </w:r>
      <w:r w:rsidR="00573AE8">
        <w:rPr>
          <w:rFonts w:ascii="Arial" w:hAnsi="Arial" w:cs="Arial"/>
          <w:color w:val="500050"/>
          <w:sz w:val="15"/>
          <w:szCs w:val="15"/>
          <w:shd w:val="clear" w:color="auto" w:fill="FFFFFF"/>
        </w:rPr>
        <w:br/>
      </w:r>
      <w:r w:rsidR="00573AE8">
        <w:rPr>
          <w:rFonts w:ascii="Arial" w:hAnsi="Arial" w:cs="Arial"/>
          <w:color w:val="500050"/>
          <w:sz w:val="15"/>
          <w:szCs w:val="15"/>
          <w:shd w:val="clear" w:color="auto" w:fill="FFFFFF"/>
        </w:rPr>
        <w:lastRenderedPageBreak/>
        <w:t>GR-71003, Iraklion     </w:t>
      </w:r>
      <w:r>
        <w:rPr>
          <w:rFonts w:ascii="Arial" w:hAnsi="Arial" w:cs="Arial"/>
          <w:color w:val="500050"/>
          <w:sz w:val="15"/>
          <w:szCs w:val="15"/>
          <w:shd w:val="clear" w:color="auto" w:fill="FFFFFF"/>
        </w:rPr>
        <w:t>phone: </w:t>
      </w:r>
      <w:r>
        <w:rPr>
          <w:rFonts w:ascii="Arial" w:hAnsi="Arial" w:cs="Arial"/>
          <w:color w:val="500050"/>
          <w:sz w:val="15"/>
          <w:szCs w:val="15"/>
          <w:u w:val="single"/>
          <w:shd w:val="clear" w:color="auto" w:fill="FFFFFF"/>
        </w:rPr>
        <w:t>+30 2810 393846</w:t>
      </w:r>
      <w:r>
        <w:rPr>
          <w:rFonts w:ascii="Arial" w:hAnsi="Arial" w:cs="Arial"/>
          <w:color w:val="50005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500050"/>
          <w:sz w:val="15"/>
          <w:szCs w:val="15"/>
          <w:shd w:val="clear" w:color="auto" w:fill="FFFFFF"/>
        </w:rPr>
        <w:br/>
        <w:t xml:space="preserve">GREECE                    </w:t>
      </w:r>
    </w:p>
    <w:sectPr w:rsidR="00A12ED7" w:rsidRPr="00AA0D6F" w:rsidSect="007B7C47">
      <w:pgSz w:w="11899" w:h="16838" w:code="1"/>
      <w:pgMar w:top="851" w:right="1126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jaVu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048B"/>
    <w:multiLevelType w:val="multilevel"/>
    <w:tmpl w:val="068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A5135"/>
    <w:multiLevelType w:val="hybridMultilevel"/>
    <w:tmpl w:val="491AE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CDE"/>
    <w:multiLevelType w:val="hybridMultilevel"/>
    <w:tmpl w:val="E15C3024"/>
    <w:lvl w:ilvl="0" w:tplc="8A623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486B"/>
    <w:multiLevelType w:val="hybridMultilevel"/>
    <w:tmpl w:val="7CA09DFE"/>
    <w:lvl w:ilvl="0" w:tplc="A2922AF0">
      <w:start w:val="11"/>
      <w:numFmt w:val="bullet"/>
      <w:lvlText w:val=""/>
      <w:lvlJc w:val="left"/>
      <w:pPr>
        <w:tabs>
          <w:tab w:val="num" w:pos="1620"/>
        </w:tabs>
        <w:ind w:left="1620" w:hanging="9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6E7EB3"/>
    <w:multiLevelType w:val="hybridMultilevel"/>
    <w:tmpl w:val="D3863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905054">
    <w:abstractNumId w:val="3"/>
  </w:num>
  <w:num w:numId="2" w16cid:durableId="244456625">
    <w:abstractNumId w:val="4"/>
  </w:num>
  <w:num w:numId="3" w16cid:durableId="1188062401">
    <w:abstractNumId w:val="2"/>
  </w:num>
  <w:num w:numId="4" w16cid:durableId="1224217196">
    <w:abstractNumId w:val="1"/>
  </w:num>
  <w:num w:numId="5" w16cid:durableId="84956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92"/>
    <w:rsid w:val="00020268"/>
    <w:rsid w:val="00051400"/>
    <w:rsid w:val="000645C0"/>
    <w:rsid w:val="00096EA2"/>
    <w:rsid w:val="000A41FA"/>
    <w:rsid w:val="0010443A"/>
    <w:rsid w:val="001256AD"/>
    <w:rsid w:val="00171BF3"/>
    <w:rsid w:val="001D2C51"/>
    <w:rsid w:val="001E6B5A"/>
    <w:rsid w:val="0023732C"/>
    <w:rsid w:val="002516EA"/>
    <w:rsid w:val="002764F1"/>
    <w:rsid w:val="00283BE7"/>
    <w:rsid w:val="00293259"/>
    <w:rsid w:val="002B38C2"/>
    <w:rsid w:val="002C0813"/>
    <w:rsid w:val="002C7C79"/>
    <w:rsid w:val="002E28AA"/>
    <w:rsid w:val="002F0EA5"/>
    <w:rsid w:val="003263A3"/>
    <w:rsid w:val="003326CB"/>
    <w:rsid w:val="00343F8B"/>
    <w:rsid w:val="003769EA"/>
    <w:rsid w:val="00385743"/>
    <w:rsid w:val="00386C7B"/>
    <w:rsid w:val="00394802"/>
    <w:rsid w:val="003B3630"/>
    <w:rsid w:val="003C0270"/>
    <w:rsid w:val="003C2F13"/>
    <w:rsid w:val="003F011C"/>
    <w:rsid w:val="004156FF"/>
    <w:rsid w:val="00433D2D"/>
    <w:rsid w:val="004675AD"/>
    <w:rsid w:val="00492666"/>
    <w:rsid w:val="00520191"/>
    <w:rsid w:val="0052282F"/>
    <w:rsid w:val="00524139"/>
    <w:rsid w:val="005331E5"/>
    <w:rsid w:val="00535177"/>
    <w:rsid w:val="0056058D"/>
    <w:rsid w:val="00573AE8"/>
    <w:rsid w:val="0057645D"/>
    <w:rsid w:val="0059495B"/>
    <w:rsid w:val="005B26E8"/>
    <w:rsid w:val="005B69AA"/>
    <w:rsid w:val="005E2972"/>
    <w:rsid w:val="005E76D4"/>
    <w:rsid w:val="005F09CC"/>
    <w:rsid w:val="00640641"/>
    <w:rsid w:val="00687913"/>
    <w:rsid w:val="0069051F"/>
    <w:rsid w:val="006A2681"/>
    <w:rsid w:val="006F3832"/>
    <w:rsid w:val="006F6E7B"/>
    <w:rsid w:val="007109B9"/>
    <w:rsid w:val="00712815"/>
    <w:rsid w:val="00717F53"/>
    <w:rsid w:val="007475E9"/>
    <w:rsid w:val="007635C3"/>
    <w:rsid w:val="00773E03"/>
    <w:rsid w:val="007B7C47"/>
    <w:rsid w:val="0080470C"/>
    <w:rsid w:val="00890028"/>
    <w:rsid w:val="008C57EC"/>
    <w:rsid w:val="0091731E"/>
    <w:rsid w:val="00945C49"/>
    <w:rsid w:val="00955DA1"/>
    <w:rsid w:val="00957EDB"/>
    <w:rsid w:val="009D2CB9"/>
    <w:rsid w:val="009D6EE4"/>
    <w:rsid w:val="009E5A6E"/>
    <w:rsid w:val="00A12ED7"/>
    <w:rsid w:val="00A521C7"/>
    <w:rsid w:val="00A541CE"/>
    <w:rsid w:val="00A55EB4"/>
    <w:rsid w:val="00A71FFE"/>
    <w:rsid w:val="00A7428B"/>
    <w:rsid w:val="00A776BD"/>
    <w:rsid w:val="00A77730"/>
    <w:rsid w:val="00AA0D6F"/>
    <w:rsid w:val="00AC6591"/>
    <w:rsid w:val="00AD1871"/>
    <w:rsid w:val="00AE18AB"/>
    <w:rsid w:val="00B00F43"/>
    <w:rsid w:val="00B14BAB"/>
    <w:rsid w:val="00B269CD"/>
    <w:rsid w:val="00B26D94"/>
    <w:rsid w:val="00BB349E"/>
    <w:rsid w:val="00C13D80"/>
    <w:rsid w:val="00C30CED"/>
    <w:rsid w:val="00C3149D"/>
    <w:rsid w:val="00C35EDD"/>
    <w:rsid w:val="00C53892"/>
    <w:rsid w:val="00C81866"/>
    <w:rsid w:val="00CF5286"/>
    <w:rsid w:val="00D02422"/>
    <w:rsid w:val="00D45AA6"/>
    <w:rsid w:val="00D46E8F"/>
    <w:rsid w:val="00D470AF"/>
    <w:rsid w:val="00D54E07"/>
    <w:rsid w:val="00D70CD7"/>
    <w:rsid w:val="00DB6D52"/>
    <w:rsid w:val="00E73493"/>
    <w:rsid w:val="00E97056"/>
    <w:rsid w:val="00EA46A7"/>
    <w:rsid w:val="00EA4C8B"/>
    <w:rsid w:val="00F26477"/>
    <w:rsid w:val="00F73786"/>
    <w:rsid w:val="00F95A57"/>
    <w:rsid w:val="00F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0F152F"/>
  <w15:docId w15:val="{4A087752-C985-4CAD-A7BB-1B08856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0AF"/>
    <w:rPr>
      <w:lang w:val="en-US" w:eastAsia="en-US"/>
    </w:rPr>
  </w:style>
  <w:style w:type="paragraph" w:styleId="1">
    <w:name w:val="heading 1"/>
    <w:basedOn w:val="a"/>
    <w:next w:val="a"/>
    <w:qFormat/>
    <w:rsid w:val="00D470AF"/>
    <w:pPr>
      <w:keepNext/>
      <w:tabs>
        <w:tab w:val="center" w:pos="1260"/>
        <w:tab w:val="center" w:pos="6930"/>
      </w:tabs>
      <w:outlineLvl w:val="0"/>
    </w:pPr>
    <w:rPr>
      <w:b/>
      <w:noProof/>
    </w:rPr>
  </w:style>
  <w:style w:type="paragraph" w:styleId="2">
    <w:name w:val="heading 2"/>
    <w:basedOn w:val="a"/>
    <w:next w:val="a"/>
    <w:qFormat/>
    <w:rsid w:val="00D470AF"/>
    <w:pPr>
      <w:keepNext/>
      <w:outlineLvl w:val="1"/>
    </w:pPr>
    <w:rPr>
      <w:rFonts w:ascii="Verdana" w:hAnsi="Verdana"/>
      <w:sz w:val="40"/>
    </w:rPr>
  </w:style>
  <w:style w:type="paragraph" w:styleId="3">
    <w:name w:val="heading 3"/>
    <w:basedOn w:val="a"/>
    <w:next w:val="a"/>
    <w:qFormat/>
    <w:rsid w:val="00D470AF"/>
    <w:pPr>
      <w:keepNext/>
      <w:outlineLvl w:val="2"/>
    </w:pPr>
    <w:rPr>
      <w:rFonts w:ascii="Verdana" w:hAnsi="Verdana"/>
      <w:sz w:val="32"/>
    </w:rPr>
  </w:style>
  <w:style w:type="paragraph" w:styleId="4">
    <w:name w:val="heading 4"/>
    <w:basedOn w:val="a"/>
    <w:next w:val="a"/>
    <w:qFormat/>
    <w:rsid w:val="00D470AF"/>
    <w:pPr>
      <w:keepNext/>
      <w:ind w:left="5760"/>
      <w:outlineLvl w:val="3"/>
    </w:pPr>
    <w:rPr>
      <w:rFonts w:ascii="Verdana" w:hAnsi="Verdana"/>
      <w:sz w:val="40"/>
      <w:u w:val="single"/>
    </w:rPr>
  </w:style>
  <w:style w:type="paragraph" w:styleId="5">
    <w:name w:val="heading 5"/>
    <w:basedOn w:val="a"/>
    <w:next w:val="a"/>
    <w:qFormat/>
    <w:rsid w:val="00D470AF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470AF"/>
    <w:rPr>
      <w:color w:val="0000FF"/>
      <w:u w:val="single"/>
    </w:rPr>
  </w:style>
  <w:style w:type="paragraph" w:styleId="a3">
    <w:name w:val="Body Text"/>
    <w:basedOn w:val="a"/>
    <w:rsid w:val="00D470AF"/>
    <w:pPr>
      <w:jc w:val="both"/>
    </w:pPr>
    <w:rPr>
      <w:sz w:val="24"/>
      <w:lang w:val="el-GR" w:eastAsia="el-GR"/>
    </w:rPr>
  </w:style>
  <w:style w:type="paragraph" w:styleId="20">
    <w:name w:val="Body Text 2"/>
    <w:basedOn w:val="a"/>
    <w:rsid w:val="00D470AF"/>
    <w:rPr>
      <w:rFonts w:ascii="Verdana" w:hAnsi="Verdana"/>
      <w:sz w:val="22"/>
    </w:rPr>
  </w:style>
  <w:style w:type="paragraph" w:styleId="30">
    <w:name w:val="Body Text 3"/>
    <w:basedOn w:val="a"/>
    <w:rsid w:val="00D470AF"/>
    <w:pPr>
      <w:jc w:val="both"/>
    </w:pPr>
    <w:rPr>
      <w:rFonts w:ascii="Verdana" w:hAnsi="Verdana"/>
      <w:sz w:val="22"/>
    </w:rPr>
  </w:style>
  <w:style w:type="paragraph" w:styleId="a4">
    <w:name w:val="List Paragraph"/>
    <w:basedOn w:val="a"/>
    <w:uiPriority w:val="34"/>
    <w:qFormat/>
    <w:rsid w:val="00955DA1"/>
    <w:pPr>
      <w:ind w:left="720"/>
      <w:contextualSpacing/>
    </w:pPr>
  </w:style>
  <w:style w:type="paragraph" w:customStyle="1" w:styleId="BodyA">
    <w:name w:val="Body A"/>
    <w:rsid w:val="007B7C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s@uoc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pfoundation.com/reading/summaris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Computer Corporation</Company>
  <LinksUpToDate>false</LinksUpToDate>
  <CharactersWithSpaces>3817</CharactersWithSpaces>
  <SharedDoc>false</SharedDoc>
  <HLinks>
    <vt:vector size="12" baseType="variant"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http://www.physics.uoc.gr/</vt:lpwstr>
      </vt:variant>
      <vt:variant>
        <vt:lpwstr/>
      </vt:variant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mailto:%20pattakou@physics.uoc.gr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G. Malliaras</dc:creator>
  <cp:lastModifiedBy>Emmanouil Sisamakis</cp:lastModifiedBy>
  <cp:revision>3</cp:revision>
  <cp:lastPrinted>2017-02-10T08:34:00Z</cp:lastPrinted>
  <dcterms:created xsi:type="dcterms:W3CDTF">2024-10-01T07:48:00Z</dcterms:created>
  <dcterms:modified xsi:type="dcterms:W3CDTF">2024-10-01T07:52:00Z</dcterms:modified>
</cp:coreProperties>
</file>